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280"/>
        <w:gridCol w:w="1200"/>
        <w:gridCol w:w="1080"/>
        <w:gridCol w:w="240"/>
        <w:gridCol w:w="680"/>
        <w:gridCol w:w="1000"/>
        <w:gridCol w:w="900"/>
        <w:gridCol w:w="1460"/>
        <w:gridCol w:w="960"/>
        <w:gridCol w:w="700"/>
      </w:tblGrid>
      <w:tr w:rsidR="00142A24" w14:paraId="52704E45" w14:textId="77777777" w:rsidTr="00142A24">
        <w:trPr>
          <w:trHeight w:val="271"/>
        </w:trPr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1CB238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EDD12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2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7EAC73" w14:textId="77777777" w:rsidR="00142A24" w:rsidRDefault="00142A24">
            <w:pPr>
              <w:spacing w:line="258" w:lineRule="exact"/>
              <w:ind w:right="18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Suggested Four-Year Course Plan | B.S. Sport Management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AA9058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42A24" w14:paraId="447E9090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6E303D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3D756A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CE5ADF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80DE2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D6458C" w14:textId="77777777" w:rsidR="00142A24" w:rsidRDefault="00142A24">
            <w:pPr>
              <w:spacing w:line="258" w:lineRule="exact"/>
              <w:ind w:right="6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First-Year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36D01F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DAFAF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D9ECE7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255B3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42A24" w14:paraId="08F35DDD" w14:textId="77777777" w:rsidTr="00142A24">
        <w:trPr>
          <w:trHeight w:val="228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77BA3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5830B83C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14:paraId="6018BC39" w14:textId="77777777" w:rsidR="00142A24" w:rsidRDefault="00142A24">
            <w:pPr>
              <w:spacing w:line="228" w:lineRule="exact"/>
              <w:ind w:right="970"/>
              <w:jc w:val="center"/>
              <w:rPr>
                <w:sz w:val="22"/>
              </w:rPr>
            </w:pPr>
            <w:r>
              <w:rPr>
                <w:sz w:val="22"/>
              </w:rPr>
              <w:t>Fall Semester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F9BC2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4487D" w14:textId="77777777" w:rsidR="00142A24" w:rsidRDefault="00142A24">
            <w:pPr>
              <w:spacing w:line="228" w:lineRule="exact"/>
              <w:ind w:right="20"/>
              <w:jc w:val="center"/>
              <w:rPr>
                <w:w w:val="97"/>
              </w:rPr>
            </w:pPr>
            <w:r>
              <w:rPr>
                <w:w w:val="97"/>
              </w:rPr>
              <w:t>Credits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4DA3DA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A939DC3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82B31" w14:textId="77777777" w:rsidR="00142A24" w:rsidRDefault="00142A24">
            <w:pPr>
              <w:spacing w:line="228" w:lineRule="exact"/>
              <w:ind w:right="980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Spring Semester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DB91E" w14:textId="77777777" w:rsidR="00142A24" w:rsidRDefault="00142A24">
            <w:pPr>
              <w:spacing w:line="228" w:lineRule="exact"/>
              <w:ind w:right="20"/>
              <w:jc w:val="right"/>
              <w:rPr>
                <w:w w:val="94"/>
              </w:rPr>
            </w:pPr>
            <w:r>
              <w:rPr>
                <w:w w:val="94"/>
              </w:rPr>
              <w:t>Credits</w:t>
            </w:r>
          </w:p>
        </w:tc>
      </w:tr>
      <w:tr w:rsidR="00142A24" w14:paraId="5AC43FB2" w14:textId="77777777" w:rsidTr="00142A24">
        <w:trPr>
          <w:trHeight w:val="43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40F2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F576E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FDE3BF4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AECB8A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36D68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92DCA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E4D5C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9ABE5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6856D5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FA878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AF00F3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42A24" w14:paraId="2AE24CC4" w14:textId="77777777" w:rsidTr="00142A24">
        <w:trPr>
          <w:trHeight w:val="230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FC6E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3B5D843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0DA65A7F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41EA812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A2FF4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BE7B9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8CC96" w14:textId="77777777" w:rsidR="00142A24" w:rsidRDefault="00142A24">
            <w:pPr>
              <w:spacing w:line="230" w:lineRule="exact"/>
              <w:rPr>
                <w:sz w:val="22"/>
              </w:rPr>
            </w:pPr>
            <w:r>
              <w:rPr>
                <w:sz w:val="22"/>
              </w:rPr>
              <w:t>SPM 100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EED8A4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39DDD1C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69EC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63B6C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42A24" w14:paraId="09D33692" w14:textId="77777777" w:rsidTr="00142A24">
        <w:trPr>
          <w:trHeight w:val="290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7CC5FD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03C456C7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E41B7EF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A3A02AC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558D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D766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47962" w14:textId="77777777" w:rsidR="00142A24" w:rsidRDefault="00142A24">
            <w:pPr>
              <w:spacing w:line="0" w:lineRule="atLeast"/>
              <w:rPr>
                <w:sz w:val="22"/>
              </w:rPr>
            </w:pPr>
            <w:r>
              <w:rPr>
                <w:i/>
                <w:sz w:val="22"/>
              </w:rPr>
              <w:t>or</w:t>
            </w:r>
            <w:r>
              <w:rPr>
                <w:sz w:val="22"/>
              </w:rPr>
              <w:t xml:space="preserve"> CAP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1D152E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266671DD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AEE1F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FDF60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42A24" w14:paraId="358E5B50" w14:textId="77777777" w:rsidTr="00142A24">
        <w:trPr>
          <w:trHeight w:val="31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1178C" w14:textId="77777777" w:rsidR="00142A24" w:rsidRDefault="00142A24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COR 101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10F75A" w14:textId="77777777" w:rsidR="00142A24" w:rsidRDefault="00142A24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Cortland Experience (</w:t>
            </w:r>
            <w:proofErr w:type="gramStart"/>
            <w:r>
              <w:rPr>
                <w:sz w:val="22"/>
              </w:rPr>
              <w:t>Freshmen )</w:t>
            </w:r>
            <w:proofErr w:type="gramEnd"/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E18F4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019CA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A295B" w14:textId="77777777" w:rsidR="00142A24" w:rsidRDefault="00142A2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17322" w14:textId="77777777" w:rsidR="00142A24" w:rsidRDefault="00142A2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Intro to Computer Applications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AA87C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</w:tr>
      <w:tr w:rsidR="00142A24" w14:paraId="1E96A475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9A4457" w14:textId="77777777" w:rsidR="00142A24" w:rsidRDefault="00142A24">
            <w:pPr>
              <w:spacing w:line="258" w:lineRule="exact"/>
              <w:ind w:left="20"/>
              <w:rPr>
                <w:sz w:val="22"/>
              </w:rPr>
            </w:pPr>
            <w:r>
              <w:rPr>
                <w:sz w:val="22"/>
              </w:rPr>
              <w:t>SPM 175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3C9B6B" w14:textId="77777777" w:rsidR="00142A24" w:rsidRDefault="00142A24">
            <w:pPr>
              <w:spacing w:line="258" w:lineRule="exact"/>
              <w:ind w:left="40"/>
              <w:rPr>
                <w:sz w:val="22"/>
              </w:rPr>
            </w:pPr>
            <w:r>
              <w:rPr>
                <w:sz w:val="22"/>
              </w:rPr>
              <w:t>Intro to Sport Management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31B3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88B96" w14:textId="77777777" w:rsidR="00142A24" w:rsidRDefault="00142A24">
            <w:pPr>
              <w:spacing w:line="0" w:lineRule="atLeast"/>
              <w:jc w:val="right"/>
            </w:pPr>
            <w: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FDB92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ECO 111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76767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Principles of Microeconomics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69B75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</w:tr>
      <w:tr w:rsidR="00142A24" w14:paraId="3819CAE0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6C9DC7" w14:textId="77777777" w:rsidR="00142A24" w:rsidRDefault="00142A24">
            <w:pPr>
              <w:spacing w:line="258" w:lineRule="exact"/>
              <w:ind w:left="20"/>
              <w:rPr>
                <w:sz w:val="22"/>
              </w:rPr>
            </w:pPr>
            <w:r>
              <w:rPr>
                <w:sz w:val="22"/>
              </w:rPr>
              <w:t>CPN 100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ED8F72" w14:textId="77777777" w:rsidR="00142A24" w:rsidRDefault="00142A24">
            <w:pPr>
              <w:spacing w:line="258" w:lineRule="exact"/>
              <w:ind w:left="40"/>
              <w:rPr>
                <w:sz w:val="22"/>
              </w:rPr>
            </w:pPr>
            <w:r>
              <w:rPr>
                <w:sz w:val="22"/>
              </w:rPr>
              <w:t>Writing Studies I (GE - Writing)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4CC13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5CF92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8BF46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CPN 101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EB2DA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Writing Studies II (GE - Writing)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0278B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</w:tr>
      <w:tr w:rsidR="00142A24" w14:paraId="60455BEA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A8DA80" w14:textId="77777777" w:rsidR="00142A24" w:rsidRDefault="00142A24">
            <w:pPr>
              <w:spacing w:line="258" w:lineRule="exact"/>
              <w:ind w:left="20"/>
              <w:rPr>
                <w:sz w:val="22"/>
              </w:rPr>
            </w:pPr>
            <w:r>
              <w:rPr>
                <w:sz w:val="22"/>
              </w:rPr>
              <w:t>COM 100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D33325" w14:textId="77777777" w:rsidR="00142A24" w:rsidRDefault="00142A24">
            <w:pPr>
              <w:spacing w:line="0" w:lineRule="atLeast"/>
              <w:ind w:left="40"/>
            </w:pPr>
            <w:r>
              <w:t>Human Communication (GE - Humanities)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5DF9B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0E0AE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843D5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GE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F2D4D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GE Course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9C488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</w:tr>
      <w:tr w:rsidR="00142A24" w14:paraId="0489BB87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4B08C" w14:textId="77777777" w:rsidR="00142A24" w:rsidRDefault="00142A24">
            <w:pPr>
              <w:spacing w:line="258" w:lineRule="exact"/>
              <w:ind w:left="20"/>
              <w:rPr>
                <w:sz w:val="22"/>
              </w:rPr>
            </w:pPr>
            <w:r>
              <w:rPr>
                <w:sz w:val="22"/>
              </w:rPr>
              <w:t>GE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75CB84" w14:textId="77777777" w:rsidR="00142A24" w:rsidRDefault="00142A24">
            <w:pPr>
              <w:spacing w:line="258" w:lineRule="exact"/>
              <w:ind w:left="40"/>
              <w:rPr>
                <w:sz w:val="22"/>
              </w:rPr>
            </w:pPr>
            <w:r>
              <w:rPr>
                <w:sz w:val="22"/>
              </w:rPr>
              <w:t>GE Course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D6CE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8C878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F6D8C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GE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AA786A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GE Course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DA4B5B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</w:tr>
      <w:tr w:rsidR="00142A24" w14:paraId="3E2ED702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BD102" w14:textId="77777777" w:rsidR="00142A24" w:rsidRDefault="00142A24">
            <w:pPr>
              <w:spacing w:line="258" w:lineRule="exact"/>
              <w:ind w:left="20"/>
              <w:rPr>
                <w:sz w:val="22"/>
              </w:rPr>
            </w:pPr>
            <w:r>
              <w:rPr>
                <w:sz w:val="22"/>
              </w:rPr>
              <w:t>GE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BE0615" w14:textId="77777777" w:rsidR="00142A24" w:rsidRDefault="00142A24">
            <w:pPr>
              <w:spacing w:line="258" w:lineRule="exact"/>
              <w:ind w:left="40"/>
              <w:rPr>
                <w:sz w:val="22"/>
              </w:rPr>
            </w:pPr>
            <w:r>
              <w:rPr>
                <w:sz w:val="22"/>
              </w:rPr>
              <w:t>GE Course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FC0AA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08266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780F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EA30A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598316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6A59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BF125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42A24" w14:paraId="5D9D8957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95F34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362D34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70D92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47FFB7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9F90F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46560" w14:textId="77777777" w:rsidR="00142A24" w:rsidRDefault="00142A24">
            <w:pPr>
              <w:spacing w:line="0" w:lineRule="atLeast"/>
              <w:jc w:val="right"/>
            </w:pPr>
            <w:r>
              <w:t>16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2052A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BD0EAD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E8C46A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3C783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9BE7D" w14:textId="77777777" w:rsidR="00142A24" w:rsidRDefault="00142A24">
            <w:pPr>
              <w:spacing w:line="0" w:lineRule="atLeast"/>
              <w:jc w:val="right"/>
            </w:pPr>
            <w:r>
              <w:t>15</w:t>
            </w:r>
          </w:p>
        </w:tc>
      </w:tr>
      <w:tr w:rsidR="00142A24" w14:paraId="47D4F977" w14:textId="77777777" w:rsidTr="00142A24">
        <w:trPr>
          <w:trHeight w:val="271"/>
        </w:trPr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34D64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0C638A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537C8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DC0C65" w14:textId="77777777" w:rsidR="00142A24" w:rsidRDefault="00142A24">
            <w:pPr>
              <w:spacing w:line="259" w:lineRule="exact"/>
              <w:ind w:left="170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Sophomore Year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D46CFD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65E7C7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7963C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F6BD9C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42A24" w14:paraId="21C31799" w14:textId="77777777" w:rsidTr="00142A24">
        <w:trPr>
          <w:trHeight w:val="228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717B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7E64D09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14:paraId="7CA240D6" w14:textId="77777777" w:rsidR="00142A24" w:rsidRDefault="00142A24">
            <w:pPr>
              <w:spacing w:line="228" w:lineRule="exact"/>
              <w:ind w:right="970"/>
              <w:jc w:val="center"/>
              <w:rPr>
                <w:sz w:val="22"/>
              </w:rPr>
            </w:pPr>
            <w:r>
              <w:rPr>
                <w:sz w:val="22"/>
              </w:rPr>
              <w:t>Fall Semester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9E3CD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8FE722" w14:textId="77777777" w:rsidR="00142A24" w:rsidRDefault="00142A24">
            <w:pPr>
              <w:spacing w:line="228" w:lineRule="exact"/>
              <w:ind w:right="20"/>
              <w:jc w:val="center"/>
              <w:rPr>
                <w:w w:val="97"/>
              </w:rPr>
            </w:pPr>
            <w:r>
              <w:rPr>
                <w:w w:val="97"/>
              </w:rPr>
              <w:t>Credits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A2C8AA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AF8D5E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330F4F" w14:textId="77777777" w:rsidR="00142A24" w:rsidRDefault="00142A24">
            <w:pPr>
              <w:spacing w:line="228" w:lineRule="exact"/>
              <w:ind w:right="980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Spring Semester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EFE00" w14:textId="77777777" w:rsidR="00142A24" w:rsidRDefault="00142A24">
            <w:pPr>
              <w:spacing w:line="228" w:lineRule="exact"/>
              <w:ind w:right="20"/>
              <w:jc w:val="right"/>
              <w:rPr>
                <w:w w:val="94"/>
              </w:rPr>
            </w:pPr>
            <w:r>
              <w:rPr>
                <w:w w:val="94"/>
              </w:rPr>
              <w:t>Credits</w:t>
            </w:r>
          </w:p>
        </w:tc>
      </w:tr>
      <w:tr w:rsidR="00142A24" w14:paraId="5BDB5EA9" w14:textId="77777777" w:rsidTr="00142A24">
        <w:trPr>
          <w:trHeight w:val="43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B1C7B5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75C7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7B443C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995316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51708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2175E7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B5239D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24324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3A8909A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C02523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D643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42A24" w14:paraId="796FB63E" w14:textId="77777777" w:rsidTr="00142A24">
        <w:trPr>
          <w:trHeight w:val="230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DD665" w14:textId="77777777" w:rsidR="00142A24" w:rsidRDefault="00142A24">
            <w:pPr>
              <w:spacing w:line="230" w:lineRule="exact"/>
              <w:ind w:left="20"/>
              <w:rPr>
                <w:i/>
                <w:sz w:val="22"/>
              </w:rPr>
            </w:pPr>
            <w:r>
              <w:rPr>
                <w:sz w:val="22"/>
              </w:rPr>
              <w:t xml:space="preserve">COM 210 </w:t>
            </w:r>
            <w:r>
              <w:rPr>
                <w:i/>
                <w:sz w:val="22"/>
              </w:rPr>
              <w:t>or</w:t>
            </w:r>
          </w:p>
        </w:tc>
        <w:tc>
          <w:tcPr>
            <w:tcW w:w="3560" w:type="dxa"/>
            <w:gridSpan w:val="3"/>
            <w:shd w:val="clear" w:color="auto" w:fill="auto"/>
            <w:vAlign w:val="bottom"/>
          </w:tcPr>
          <w:p w14:paraId="3CE6C7DE" w14:textId="77777777" w:rsidR="00142A24" w:rsidRDefault="00142A24">
            <w:pPr>
              <w:spacing w:line="230" w:lineRule="exact"/>
              <w:ind w:left="40"/>
              <w:rPr>
                <w:sz w:val="22"/>
              </w:rPr>
            </w:pPr>
            <w:r>
              <w:rPr>
                <w:sz w:val="22"/>
              </w:rPr>
              <w:t xml:space="preserve">Public Speaking </w:t>
            </w:r>
            <w:r>
              <w:rPr>
                <w:i/>
                <w:sz w:val="22"/>
              </w:rPr>
              <w:t>or</w:t>
            </w:r>
            <w:r>
              <w:rPr>
                <w:sz w:val="22"/>
              </w:rPr>
              <w:t xml:space="preserve"> Interpersonal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8E6E0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210A3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90E46D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E97EF5C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45C65405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92151D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0D67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42A24" w14:paraId="0936B850" w14:textId="77777777" w:rsidTr="00142A24">
        <w:trPr>
          <w:trHeight w:val="31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D34F0" w14:textId="77777777" w:rsidR="00142A24" w:rsidRDefault="00142A24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COM 300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14BDF1" w14:textId="77777777" w:rsidR="00142A24" w:rsidRDefault="00142A24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Communication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7AFD4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1135D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084DE" w14:textId="77777777" w:rsidR="00142A24" w:rsidRDefault="00142A2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SPM PE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360754" w14:textId="77777777" w:rsidR="00142A24" w:rsidRDefault="00142A2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SPM Professional Elective #1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3CA5B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</w:tr>
      <w:tr w:rsidR="00142A24" w14:paraId="720435EC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6C57C6" w14:textId="77777777" w:rsidR="00142A24" w:rsidRDefault="00142A24">
            <w:pPr>
              <w:spacing w:line="258" w:lineRule="exact"/>
              <w:ind w:left="20"/>
              <w:rPr>
                <w:sz w:val="22"/>
              </w:rPr>
            </w:pPr>
            <w:r>
              <w:rPr>
                <w:sz w:val="22"/>
              </w:rPr>
              <w:t>MGT 250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6FEDAB" w14:textId="77777777" w:rsidR="00142A24" w:rsidRDefault="00142A24">
            <w:pPr>
              <w:spacing w:line="258" w:lineRule="exact"/>
              <w:ind w:left="40"/>
              <w:rPr>
                <w:sz w:val="22"/>
              </w:rPr>
            </w:pPr>
            <w:r>
              <w:rPr>
                <w:sz w:val="22"/>
              </w:rPr>
              <w:t>Principles of Management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D8F7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49F1D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91D2A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MGT 253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09106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Principles of Marketing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878EE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</w:tr>
      <w:tr w:rsidR="00142A24" w14:paraId="36E672C1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814F0" w14:textId="77777777" w:rsidR="00142A24" w:rsidRDefault="00142A24">
            <w:pPr>
              <w:spacing w:line="258" w:lineRule="exact"/>
              <w:ind w:left="20"/>
              <w:rPr>
                <w:sz w:val="22"/>
              </w:rPr>
            </w:pPr>
            <w:r>
              <w:rPr>
                <w:sz w:val="22"/>
              </w:rPr>
              <w:t>SPM 255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C81674" w14:textId="77777777" w:rsidR="00142A24" w:rsidRDefault="00142A24">
            <w:pPr>
              <w:spacing w:line="258" w:lineRule="exact"/>
              <w:ind w:left="40"/>
              <w:rPr>
                <w:sz w:val="22"/>
              </w:rPr>
            </w:pPr>
            <w:r>
              <w:rPr>
                <w:sz w:val="22"/>
              </w:rPr>
              <w:t>Sport Event Management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21CC3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E6164A" w14:textId="77777777" w:rsidR="00142A24" w:rsidRDefault="00142A24">
            <w:pPr>
              <w:spacing w:line="0" w:lineRule="atLeast"/>
              <w:jc w:val="right"/>
            </w:pPr>
            <w: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F21097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MGT 254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34680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Financial Accounting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46794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</w:tr>
      <w:tr w:rsidR="00142A24" w14:paraId="0D1D7120" w14:textId="77777777" w:rsidTr="00142A24">
        <w:trPr>
          <w:trHeight w:val="285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2CB5A" w14:textId="77777777" w:rsidR="00142A24" w:rsidRDefault="00142A24">
            <w:pPr>
              <w:spacing w:line="258" w:lineRule="exact"/>
              <w:ind w:left="20"/>
              <w:rPr>
                <w:sz w:val="22"/>
              </w:rPr>
            </w:pPr>
            <w:r>
              <w:rPr>
                <w:sz w:val="22"/>
              </w:rPr>
              <w:t>SPM 259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903109" w14:textId="77777777" w:rsidR="00142A24" w:rsidRDefault="00142A24">
            <w:pPr>
              <w:spacing w:line="258" w:lineRule="exact"/>
              <w:ind w:left="40"/>
              <w:rPr>
                <w:sz w:val="22"/>
              </w:rPr>
            </w:pPr>
            <w:r>
              <w:rPr>
                <w:sz w:val="22"/>
              </w:rPr>
              <w:t>Event Practicum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5EB2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0A280E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F7D79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GE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D6360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GE Course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A1A3D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</w:tr>
      <w:tr w:rsidR="00142A24" w14:paraId="0E07871D" w14:textId="77777777" w:rsidTr="00142A24">
        <w:trPr>
          <w:trHeight w:val="237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1B13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60" w:type="dxa"/>
            <w:gridSpan w:val="3"/>
            <w:shd w:val="clear" w:color="auto" w:fill="auto"/>
            <w:vAlign w:val="bottom"/>
          </w:tcPr>
          <w:p w14:paraId="18B91EA5" w14:textId="77777777" w:rsidR="00142A24" w:rsidRDefault="00142A24">
            <w:pPr>
              <w:spacing w:line="237" w:lineRule="exact"/>
              <w:ind w:left="40"/>
              <w:rPr>
                <w:sz w:val="22"/>
              </w:rPr>
            </w:pPr>
            <w:r>
              <w:rPr>
                <w:sz w:val="22"/>
              </w:rPr>
              <w:t>MAT 201, COM 230, ECO 221, EXS 201,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95D3C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A909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A3A9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8D57F4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617FAB64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EFFC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871ED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42A24" w14:paraId="6EC0245C" w14:textId="77777777" w:rsidTr="00142A24">
        <w:trPr>
          <w:trHeight w:val="31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191A12" w14:textId="77777777" w:rsidR="00142A24" w:rsidRDefault="00142A24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STATS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0A086C" w14:textId="3C6E2C5B" w:rsidR="00142A24" w:rsidRDefault="00142A24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>or</w:t>
            </w:r>
            <w:r>
              <w:rPr>
                <w:sz w:val="22"/>
              </w:rPr>
              <w:t xml:space="preserve"> PSY 201 (GE - Mathematics)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1CF95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B55162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FF6AA" w14:textId="77777777" w:rsidR="00142A24" w:rsidRDefault="00142A2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GE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6BE55" w14:textId="77777777" w:rsidR="00142A24" w:rsidRDefault="00142A2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GE - Natural Sciences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E0B658" w14:textId="77777777" w:rsidR="00142A24" w:rsidRDefault="00142A24">
            <w:pPr>
              <w:spacing w:line="0" w:lineRule="atLeast"/>
              <w:jc w:val="right"/>
            </w:pPr>
            <w:r>
              <w:t>4</w:t>
            </w:r>
          </w:p>
        </w:tc>
      </w:tr>
      <w:tr w:rsidR="00142A24" w14:paraId="25B77CB3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E19A6F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EE515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B264B8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CECDF3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F945C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B3FEC" w14:textId="77777777" w:rsidR="00142A24" w:rsidRDefault="00142A24">
            <w:pPr>
              <w:spacing w:line="0" w:lineRule="atLeast"/>
              <w:jc w:val="right"/>
            </w:pPr>
            <w:r>
              <w:t>14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02AE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3AEEE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EB1D75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5E4AD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B28C26" w14:textId="77777777" w:rsidR="00142A24" w:rsidRDefault="00142A24">
            <w:pPr>
              <w:spacing w:line="0" w:lineRule="atLeast"/>
              <w:jc w:val="right"/>
            </w:pPr>
            <w:r>
              <w:t>16</w:t>
            </w:r>
          </w:p>
        </w:tc>
      </w:tr>
      <w:tr w:rsidR="00142A24" w14:paraId="47AC6557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BEF9B3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E32CD" w14:textId="77777777" w:rsidR="00142A24" w:rsidRDefault="00142A24">
            <w:pPr>
              <w:spacing w:line="258" w:lineRule="exact"/>
              <w:ind w:right="60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Optional: Declare minor or concentration within sport management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FB62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42A24" w14:paraId="2EE2BD7A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F8B88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CC3FC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B69CB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A7DF64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31EC47" w14:textId="77777777" w:rsidR="00142A24" w:rsidRDefault="00142A24">
            <w:pPr>
              <w:spacing w:line="258" w:lineRule="exact"/>
              <w:ind w:right="710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Junior Year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421776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8B087F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D1C914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BCF0A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42A24" w14:paraId="26CFDC6F" w14:textId="77777777" w:rsidTr="00142A24">
        <w:trPr>
          <w:trHeight w:val="228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96913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0D4ED077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14:paraId="23A03003" w14:textId="77777777" w:rsidR="00142A24" w:rsidRDefault="00142A24">
            <w:pPr>
              <w:spacing w:line="229" w:lineRule="exact"/>
              <w:ind w:right="970"/>
              <w:jc w:val="center"/>
              <w:rPr>
                <w:sz w:val="22"/>
              </w:rPr>
            </w:pPr>
            <w:r>
              <w:rPr>
                <w:sz w:val="22"/>
              </w:rPr>
              <w:t>Fall Semester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5EA134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B37FB" w14:textId="77777777" w:rsidR="00142A24" w:rsidRDefault="00142A24">
            <w:pPr>
              <w:spacing w:line="228" w:lineRule="exact"/>
              <w:ind w:right="20"/>
              <w:jc w:val="center"/>
              <w:rPr>
                <w:w w:val="97"/>
              </w:rPr>
            </w:pPr>
            <w:r>
              <w:rPr>
                <w:w w:val="97"/>
              </w:rPr>
              <w:t>Credits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7F8E3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67EF14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FBE86C" w14:textId="77777777" w:rsidR="00142A24" w:rsidRDefault="00142A24">
            <w:pPr>
              <w:spacing w:line="229" w:lineRule="exact"/>
              <w:ind w:right="980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Spring Semester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103BB8" w14:textId="77777777" w:rsidR="00142A24" w:rsidRDefault="00142A24">
            <w:pPr>
              <w:spacing w:line="228" w:lineRule="exact"/>
              <w:ind w:right="20"/>
              <w:jc w:val="right"/>
              <w:rPr>
                <w:w w:val="94"/>
              </w:rPr>
            </w:pPr>
            <w:r>
              <w:rPr>
                <w:w w:val="94"/>
              </w:rPr>
              <w:t>Credits</w:t>
            </w:r>
          </w:p>
        </w:tc>
      </w:tr>
      <w:tr w:rsidR="00142A24" w14:paraId="548F5D89" w14:textId="77777777" w:rsidTr="00142A24">
        <w:trPr>
          <w:trHeight w:val="23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895F2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15600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127B4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F7716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582DE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4F4FD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78F76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677DF5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657DC8C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B4B7B6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8743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42A24" w14:paraId="3D76A83A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E8B18F" w14:textId="77777777" w:rsidR="00142A24" w:rsidRDefault="00142A24">
            <w:pPr>
              <w:spacing w:line="257" w:lineRule="exact"/>
              <w:ind w:left="20"/>
              <w:rPr>
                <w:sz w:val="22"/>
              </w:rPr>
            </w:pPr>
            <w:r>
              <w:rPr>
                <w:sz w:val="22"/>
              </w:rPr>
              <w:t>FREE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F071F2" w14:textId="77777777" w:rsidR="00142A24" w:rsidRDefault="00142A24">
            <w:pPr>
              <w:spacing w:line="250" w:lineRule="exact"/>
              <w:ind w:left="40"/>
              <w:rPr>
                <w:sz w:val="22"/>
              </w:rPr>
            </w:pPr>
            <w:r>
              <w:rPr>
                <w:sz w:val="22"/>
              </w:rPr>
              <w:t xml:space="preserve">Concentration </w:t>
            </w:r>
            <w:r>
              <w:rPr>
                <w:i/>
                <w:sz w:val="22"/>
              </w:rPr>
              <w:t>or</w:t>
            </w:r>
            <w:r>
              <w:rPr>
                <w:sz w:val="22"/>
              </w:rPr>
              <w:t xml:space="preserve"> Free Elective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0373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22A52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E4543" w14:textId="77777777" w:rsidR="00142A24" w:rsidRDefault="00142A24">
            <w:pPr>
              <w:spacing w:line="257" w:lineRule="exact"/>
              <w:rPr>
                <w:sz w:val="22"/>
              </w:rPr>
            </w:pPr>
            <w:r>
              <w:rPr>
                <w:sz w:val="22"/>
              </w:rPr>
              <w:t>SPM 335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B3DB07" w14:textId="77777777" w:rsidR="00142A24" w:rsidRDefault="00142A24">
            <w:pPr>
              <w:spacing w:line="257" w:lineRule="exact"/>
              <w:rPr>
                <w:sz w:val="22"/>
              </w:rPr>
            </w:pPr>
            <w:r>
              <w:rPr>
                <w:sz w:val="22"/>
              </w:rPr>
              <w:t>Info Tech in Sport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68486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</w:tr>
      <w:tr w:rsidR="00142A24" w14:paraId="0A257DC0" w14:textId="77777777" w:rsidTr="00142A24">
        <w:trPr>
          <w:trHeight w:val="285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5C95D" w14:textId="77777777" w:rsidR="00142A24" w:rsidRDefault="00142A24">
            <w:pPr>
              <w:spacing w:line="258" w:lineRule="exact"/>
              <w:ind w:left="20"/>
              <w:rPr>
                <w:sz w:val="22"/>
              </w:rPr>
            </w:pPr>
            <w:r>
              <w:rPr>
                <w:sz w:val="22"/>
              </w:rPr>
              <w:t>GE/FREE*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2AD272" w14:textId="77777777" w:rsidR="00142A24" w:rsidRDefault="00142A24">
            <w:pPr>
              <w:spacing w:line="251" w:lineRule="exact"/>
              <w:ind w:left="40"/>
              <w:rPr>
                <w:i/>
                <w:sz w:val="22"/>
              </w:rPr>
            </w:pPr>
            <w:r>
              <w:rPr>
                <w:sz w:val="22"/>
              </w:rPr>
              <w:t xml:space="preserve">GE Course </w:t>
            </w:r>
            <w:r>
              <w:rPr>
                <w:i/>
                <w:sz w:val="22"/>
              </w:rPr>
              <w:t>if still needed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D83B34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400EC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843F10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SPM 373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44725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Sport Law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A135C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</w:tr>
      <w:tr w:rsidR="00142A24" w14:paraId="2792CC0D" w14:textId="77777777" w:rsidTr="00142A24">
        <w:trPr>
          <w:trHeight w:val="237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F7EB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4F5DF50C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28EA5C6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157A83A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99EFF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563BF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05853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3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493C00" w14:textId="77777777" w:rsidR="00142A24" w:rsidRDefault="00142A24">
            <w:pPr>
              <w:spacing w:line="237" w:lineRule="exact"/>
              <w:rPr>
                <w:sz w:val="22"/>
              </w:rPr>
            </w:pPr>
            <w:r>
              <w:rPr>
                <w:sz w:val="22"/>
              </w:rPr>
              <w:t>SPM Professional Elective #2 (must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F894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42A24" w14:paraId="26EDB9E5" w14:textId="77777777" w:rsidTr="00142A24">
        <w:trPr>
          <w:trHeight w:val="31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D138C" w14:textId="77777777" w:rsidR="00142A24" w:rsidRDefault="00142A24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SPM 310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53ACA4" w14:textId="77777777" w:rsidR="00142A24" w:rsidRDefault="00142A24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Ethical Issues in Sport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2CDB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9EF66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1C557" w14:textId="77777777" w:rsidR="00142A24" w:rsidRDefault="00142A2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SPM PE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C77AB" w14:textId="77777777" w:rsidR="00142A24" w:rsidRDefault="00142A2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be above 300 level)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17B0FE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</w:tr>
      <w:tr w:rsidR="00142A24" w14:paraId="2BC3B04C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F959A9" w14:textId="77777777" w:rsidR="00142A24" w:rsidRDefault="00142A24">
            <w:pPr>
              <w:spacing w:line="258" w:lineRule="exact"/>
              <w:ind w:left="20"/>
              <w:rPr>
                <w:sz w:val="22"/>
              </w:rPr>
            </w:pPr>
            <w:r>
              <w:rPr>
                <w:sz w:val="22"/>
              </w:rPr>
              <w:t>SPM 330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F16EFB" w14:textId="77777777" w:rsidR="00142A24" w:rsidRDefault="00142A24">
            <w:pPr>
              <w:spacing w:line="258" w:lineRule="exact"/>
              <w:ind w:left="40"/>
              <w:rPr>
                <w:sz w:val="22"/>
              </w:rPr>
            </w:pPr>
            <w:r>
              <w:rPr>
                <w:sz w:val="22"/>
              </w:rPr>
              <w:t>Sport Media Management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B4AB6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DCC17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B39A8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FREE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FDA2A" w14:textId="77777777" w:rsidR="00142A24" w:rsidRDefault="00142A24">
            <w:pPr>
              <w:spacing w:line="251" w:lineRule="exact"/>
              <w:rPr>
                <w:sz w:val="22"/>
              </w:rPr>
            </w:pPr>
            <w:r>
              <w:rPr>
                <w:sz w:val="22"/>
              </w:rPr>
              <w:t xml:space="preserve">Concentration </w:t>
            </w:r>
            <w:r>
              <w:rPr>
                <w:i/>
                <w:sz w:val="22"/>
              </w:rPr>
              <w:t>or</w:t>
            </w:r>
            <w:r>
              <w:rPr>
                <w:sz w:val="22"/>
              </w:rPr>
              <w:t xml:space="preserve"> Free Elective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12F63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</w:tr>
      <w:tr w:rsidR="00142A24" w14:paraId="08B7620B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1C6BA0" w14:textId="77777777" w:rsidR="00142A24" w:rsidRDefault="00142A24">
            <w:pPr>
              <w:spacing w:line="258" w:lineRule="exact"/>
              <w:ind w:left="20"/>
              <w:rPr>
                <w:sz w:val="22"/>
              </w:rPr>
            </w:pPr>
            <w:r>
              <w:rPr>
                <w:sz w:val="22"/>
              </w:rPr>
              <w:t>SPM 360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59978B" w14:textId="77777777" w:rsidR="00142A24" w:rsidRDefault="00142A24">
            <w:pPr>
              <w:spacing w:line="258" w:lineRule="exact"/>
              <w:ind w:left="40"/>
              <w:rPr>
                <w:sz w:val="22"/>
              </w:rPr>
            </w:pPr>
            <w:r>
              <w:rPr>
                <w:sz w:val="22"/>
              </w:rPr>
              <w:t>Sport Marketing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76EBC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007D4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90837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GE/FREE*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CE24C" w14:textId="77777777" w:rsidR="00142A24" w:rsidRDefault="00142A24">
            <w:pPr>
              <w:spacing w:line="251" w:lineRule="exact"/>
              <w:rPr>
                <w:i/>
                <w:sz w:val="22"/>
              </w:rPr>
            </w:pPr>
            <w:r>
              <w:rPr>
                <w:sz w:val="22"/>
              </w:rPr>
              <w:t xml:space="preserve">GE Course </w:t>
            </w:r>
            <w:r>
              <w:rPr>
                <w:i/>
                <w:sz w:val="22"/>
              </w:rPr>
              <w:t>if still needed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26DB4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</w:tr>
      <w:tr w:rsidR="00142A24" w14:paraId="7296099F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5CD51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66D54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0FDD8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B35A3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9C534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F3D12" w14:textId="77777777" w:rsidR="00142A24" w:rsidRDefault="00142A24">
            <w:pPr>
              <w:spacing w:line="0" w:lineRule="atLeast"/>
              <w:jc w:val="right"/>
            </w:pPr>
            <w:r>
              <w:t>15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6CC0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0D34D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B17E03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C2BBA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67B54" w14:textId="77777777" w:rsidR="00142A24" w:rsidRDefault="00142A24">
            <w:pPr>
              <w:spacing w:line="0" w:lineRule="atLeast"/>
              <w:jc w:val="right"/>
            </w:pPr>
            <w:r>
              <w:t>15</w:t>
            </w:r>
          </w:p>
        </w:tc>
      </w:tr>
      <w:tr w:rsidR="00142A24" w14:paraId="0A34079B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FA6607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291594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2D977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7D19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D0A49D" w14:textId="77777777" w:rsidR="00142A24" w:rsidRDefault="00142A24">
            <w:pPr>
              <w:spacing w:line="258" w:lineRule="exact"/>
              <w:ind w:right="690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Senior Year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47E03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70AABD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5306E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D8C17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42A24" w14:paraId="72D30F7D" w14:textId="77777777" w:rsidTr="00142A24">
        <w:trPr>
          <w:trHeight w:val="228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1D17B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2722CC6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14:paraId="7D074814" w14:textId="77777777" w:rsidR="00142A24" w:rsidRDefault="00142A24">
            <w:pPr>
              <w:spacing w:line="228" w:lineRule="exact"/>
              <w:ind w:right="970"/>
              <w:jc w:val="center"/>
              <w:rPr>
                <w:sz w:val="22"/>
              </w:rPr>
            </w:pPr>
            <w:r>
              <w:rPr>
                <w:sz w:val="22"/>
              </w:rPr>
              <w:t>Fall Semester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6512DD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17BD5" w14:textId="77777777" w:rsidR="00142A24" w:rsidRDefault="00142A24">
            <w:pPr>
              <w:spacing w:line="228" w:lineRule="exact"/>
              <w:ind w:right="20"/>
              <w:jc w:val="center"/>
              <w:rPr>
                <w:w w:val="97"/>
              </w:rPr>
            </w:pPr>
            <w:r>
              <w:rPr>
                <w:w w:val="97"/>
              </w:rPr>
              <w:t>Credits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48622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2EA993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037530" w14:textId="77777777" w:rsidR="00142A24" w:rsidRDefault="00142A24">
            <w:pPr>
              <w:spacing w:line="228" w:lineRule="exact"/>
              <w:ind w:right="980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Spring Semester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3BFD5" w14:textId="77777777" w:rsidR="00142A24" w:rsidRDefault="00142A24">
            <w:pPr>
              <w:spacing w:line="228" w:lineRule="exact"/>
              <w:ind w:right="20"/>
              <w:jc w:val="right"/>
              <w:rPr>
                <w:w w:val="94"/>
              </w:rPr>
            </w:pPr>
            <w:r>
              <w:rPr>
                <w:w w:val="94"/>
              </w:rPr>
              <w:t>Credits</w:t>
            </w:r>
          </w:p>
        </w:tc>
      </w:tr>
      <w:tr w:rsidR="00142A24" w14:paraId="4E4FB3C7" w14:textId="77777777" w:rsidTr="00142A24">
        <w:trPr>
          <w:trHeight w:val="23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3F8EC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8161C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B910CA6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9F11B8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7C2B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6D973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0F63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730D07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8C785F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BD01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BD1E3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42A24" w14:paraId="6511DC4C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7E173" w14:textId="77777777" w:rsidR="00142A24" w:rsidRDefault="00142A24">
            <w:pPr>
              <w:spacing w:line="257" w:lineRule="exact"/>
              <w:ind w:left="20"/>
              <w:rPr>
                <w:sz w:val="22"/>
              </w:rPr>
            </w:pPr>
            <w:r>
              <w:rPr>
                <w:sz w:val="22"/>
              </w:rPr>
              <w:t>FREE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40C474" w14:textId="77777777" w:rsidR="00142A24" w:rsidRDefault="00142A24">
            <w:pPr>
              <w:spacing w:line="250" w:lineRule="exact"/>
              <w:ind w:left="40"/>
              <w:rPr>
                <w:sz w:val="22"/>
              </w:rPr>
            </w:pPr>
            <w:r>
              <w:rPr>
                <w:sz w:val="22"/>
              </w:rPr>
              <w:t xml:space="preserve">Concentration </w:t>
            </w:r>
            <w:r>
              <w:rPr>
                <w:i/>
                <w:sz w:val="22"/>
              </w:rPr>
              <w:t>or</w:t>
            </w:r>
            <w:r>
              <w:rPr>
                <w:sz w:val="22"/>
              </w:rPr>
              <w:t xml:space="preserve"> Free Elective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BD8183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E6398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DF925C" w14:textId="77777777" w:rsidR="00142A24" w:rsidRDefault="00142A24">
            <w:pPr>
              <w:spacing w:line="257" w:lineRule="exact"/>
              <w:rPr>
                <w:sz w:val="22"/>
              </w:rPr>
            </w:pPr>
            <w:r>
              <w:rPr>
                <w:sz w:val="22"/>
              </w:rPr>
              <w:t>SPM 470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FED2F2" w14:textId="77777777" w:rsidR="00142A24" w:rsidRDefault="00142A24">
            <w:pPr>
              <w:spacing w:line="257" w:lineRule="exact"/>
              <w:rPr>
                <w:sz w:val="22"/>
              </w:rPr>
            </w:pPr>
            <w:r>
              <w:rPr>
                <w:sz w:val="22"/>
              </w:rPr>
              <w:t>Internship in Sport Management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EF941C" w14:textId="77777777" w:rsidR="00142A24" w:rsidRDefault="00142A24">
            <w:pPr>
              <w:spacing w:line="0" w:lineRule="atLeast"/>
              <w:jc w:val="right"/>
            </w:pPr>
            <w:r>
              <w:t>12</w:t>
            </w:r>
          </w:p>
        </w:tc>
      </w:tr>
      <w:tr w:rsidR="00142A24" w14:paraId="0924400C" w14:textId="77777777" w:rsidTr="00142A24">
        <w:trPr>
          <w:trHeight w:val="271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BEC4C" w14:textId="77777777" w:rsidR="00142A24" w:rsidRDefault="00142A24">
            <w:pPr>
              <w:spacing w:line="259" w:lineRule="exact"/>
              <w:ind w:left="20"/>
              <w:rPr>
                <w:sz w:val="22"/>
              </w:rPr>
            </w:pPr>
            <w:r>
              <w:rPr>
                <w:sz w:val="22"/>
              </w:rPr>
              <w:t>FREE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6504FC" w14:textId="77777777" w:rsidR="00142A24" w:rsidRDefault="00142A24">
            <w:pPr>
              <w:spacing w:line="251" w:lineRule="exact"/>
              <w:ind w:left="40"/>
              <w:rPr>
                <w:sz w:val="22"/>
              </w:rPr>
            </w:pPr>
            <w:r>
              <w:rPr>
                <w:sz w:val="22"/>
              </w:rPr>
              <w:t xml:space="preserve">Concentration </w:t>
            </w:r>
            <w:r>
              <w:rPr>
                <w:i/>
                <w:sz w:val="22"/>
              </w:rPr>
              <w:t>or</w:t>
            </w:r>
            <w:r>
              <w:rPr>
                <w:sz w:val="22"/>
              </w:rPr>
              <w:t xml:space="preserve"> Free Elective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D2E88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6F0253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93212" w14:textId="77777777" w:rsidR="00142A24" w:rsidRDefault="00142A24">
            <w:pPr>
              <w:spacing w:line="259" w:lineRule="exact"/>
              <w:rPr>
                <w:sz w:val="22"/>
              </w:rPr>
            </w:pPr>
            <w:r>
              <w:rPr>
                <w:sz w:val="22"/>
              </w:rPr>
              <w:t>SPM 475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2C98F" w14:textId="77777777" w:rsidR="00142A24" w:rsidRDefault="00142A24">
            <w:pPr>
              <w:spacing w:line="259" w:lineRule="exact"/>
              <w:rPr>
                <w:sz w:val="22"/>
              </w:rPr>
            </w:pPr>
            <w:r>
              <w:rPr>
                <w:sz w:val="22"/>
              </w:rPr>
              <w:t>Internship Seminar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B57CE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</w:tr>
      <w:tr w:rsidR="00142A24" w14:paraId="56DB9960" w14:textId="77777777" w:rsidTr="00142A24">
        <w:trPr>
          <w:trHeight w:val="285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3995A" w14:textId="77777777" w:rsidR="00142A24" w:rsidRDefault="00142A24">
            <w:pPr>
              <w:spacing w:line="258" w:lineRule="exact"/>
              <w:ind w:left="20"/>
              <w:rPr>
                <w:sz w:val="22"/>
              </w:rPr>
            </w:pPr>
            <w:r>
              <w:rPr>
                <w:sz w:val="22"/>
              </w:rPr>
              <w:t>SPM 370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BEF0DB" w14:textId="77777777" w:rsidR="00142A24" w:rsidRDefault="00142A24">
            <w:pPr>
              <w:spacing w:line="258" w:lineRule="exact"/>
              <w:ind w:left="40"/>
              <w:rPr>
                <w:sz w:val="22"/>
              </w:rPr>
            </w:pPr>
            <w:r>
              <w:rPr>
                <w:sz w:val="22"/>
              </w:rPr>
              <w:t>Pre-Internship Seminar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ACF4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DFEAE" w14:textId="77777777" w:rsidR="00142A24" w:rsidRDefault="00142A24">
            <w:pPr>
              <w:spacing w:line="0" w:lineRule="atLeast"/>
              <w:jc w:val="right"/>
            </w:pPr>
            <w: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01BA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3273BF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8F2D57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B6355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E901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42A24" w14:paraId="2A585CA7" w14:textId="77777777" w:rsidTr="00142A24">
        <w:trPr>
          <w:trHeight w:val="352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FC6AE" w14:textId="77777777" w:rsidR="00142A24" w:rsidRDefault="00142A24">
            <w:pPr>
              <w:spacing w:line="0" w:lineRule="atLeast"/>
              <w:ind w:left="20"/>
              <w:rPr>
                <w:i/>
                <w:sz w:val="22"/>
              </w:rPr>
            </w:pPr>
            <w:r>
              <w:rPr>
                <w:sz w:val="22"/>
              </w:rPr>
              <w:t xml:space="preserve">SPM 452 </w:t>
            </w:r>
            <w:r>
              <w:rPr>
                <w:i/>
                <w:sz w:val="22"/>
              </w:rPr>
              <w:t>or</w:t>
            </w:r>
          </w:p>
        </w:tc>
        <w:tc>
          <w:tcPr>
            <w:tcW w:w="3560" w:type="dxa"/>
            <w:gridSpan w:val="3"/>
            <w:shd w:val="clear" w:color="auto" w:fill="auto"/>
            <w:vAlign w:val="bottom"/>
          </w:tcPr>
          <w:p w14:paraId="6FF5F5B9" w14:textId="77777777" w:rsidR="00142A24" w:rsidRDefault="00142A24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sz w:val="22"/>
              </w:rPr>
              <w:t xml:space="preserve">Sport Business, Finance, &amp; Politics </w:t>
            </w:r>
            <w:r>
              <w:rPr>
                <w:i/>
                <w:sz w:val="22"/>
              </w:rPr>
              <w:t>or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E0A56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37441A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C7CCD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C8C98C4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78CD7E4D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734DC6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BA43C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42A24" w14:paraId="6A629AF9" w14:textId="77777777" w:rsidTr="00142A24">
        <w:trPr>
          <w:trHeight w:val="31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2ACB9" w14:textId="77777777" w:rsidR="00142A24" w:rsidRDefault="00142A24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ECO 366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B9053C" w14:textId="77777777" w:rsidR="00142A24" w:rsidRDefault="00142A24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Sport Economics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A81FA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9099E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62DC46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A9363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92563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3561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9F0AA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42A24" w14:paraId="52E11775" w14:textId="77777777" w:rsidTr="00142A24">
        <w:trPr>
          <w:trHeight w:val="285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0C2C3" w14:textId="77777777" w:rsidR="00142A24" w:rsidRDefault="00142A24">
            <w:pPr>
              <w:spacing w:line="258" w:lineRule="exact"/>
              <w:ind w:left="20"/>
              <w:rPr>
                <w:sz w:val="22"/>
              </w:rPr>
            </w:pPr>
            <w:r>
              <w:rPr>
                <w:sz w:val="22"/>
              </w:rPr>
              <w:t>SPM 466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4C7EBD" w14:textId="77777777" w:rsidR="00142A24" w:rsidRDefault="00142A24">
            <w:pPr>
              <w:spacing w:line="258" w:lineRule="exact"/>
              <w:ind w:left="40"/>
              <w:rPr>
                <w:sz w:val="22"/>
              </w:rPr>
            </w:pPr>
            <w:r>
              <w:rPr>
                <w:sz w:val="22"/>
              </w:rPr>
              <w:t>Strategic Management of Sport Orgs.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718F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487D4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BA54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50B01F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815D7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C8882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DC5F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42A24" w14:paraId="325072C8" w14:textId="77777777" w:rsidTr="00142A24">
        <w:trPr>
          <w:trHeight w:val="395"/>
        </w:trPr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965CEE" w14:textId="77777777" w:rsidR="00142A24" w:rsidRDefault="00142A24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 xml:space="preserve">ECO </w:t>
            </w:r>
            <w:r>
              <w:rPr>
                <w:i/>
                <w:sz w:val="22"/>
              </w:rPr>
              <w:t>or</w:t>
            </w:r>
            <w:r>
              <w:rPr>
                <w:sz w:val="22"/>
              </w:rPr>
              <w:t xml:space="preserve"> MGT</w:t>
            </w:r>
          </w:p>
        </w:tc>
        <w:tc>
          <w:tcPr>
            <w:tcW w:w="38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80761" w14:textId="77777777" w:rsidR="00142A24" w:rsidRDefault="00142A24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Economics/Management Elective (must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FE3D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378A8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088938E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14:paraId="72919636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C7779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C03F7C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42A24" w14:paraId="57D68470" w14:textId="77777777" w:rsidTr="00142A24">
        <w:trPr>
          <w:trHeight w:val="31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6051B" w14:textId="77777777" w:rsidR="00142A24" w:rsidRDefault="00142A24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300+</w:t>
            </w:r>
          </w:p>
        </w:tc>
        <w:tc>
          <w:tcPr>
            <w:tcW w:w="35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AEB60C" w14:textId="77777777" w:rsidR="00142A24" w:rsidRDefault="00142A24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be above 300 level)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AD103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13415" w14:textId="77777777" w:rsidR="00142A24" w:rsidRDefault="00142A24">
            <w:pPr>
              <w:spacing w:line="0" w:lineRule="atLeast"/>
              <w:jc w:val="right"/>
            </w:pPr>
            <w: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7FB38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2D7B45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DEDD7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E1BD38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4FBA3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42A24" w14:paraId="2E6C0B0D" w14:textId="77777777" w:rsidTr="00142A24">
        <w:trPr>
          <w:trHeight w:val="270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0FEE0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5EA0CF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BD8FA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CFB60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860D45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B7DFCA" w14:textId="77777777" w:rsidR="00142A24" w:rsidRDefault="00142A24">
            <w:pPr>
              <w:spacing w:line="0" w:lineRule="atLeast"/>
              <w:jc w:val="right"/>
            </w:pPr>
            <w:r>
              <w:t>16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12C6A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E1A4C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7BC1C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50A4B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28986B" w14:textId="77777777" w:rsidR="00142A24" w:rsidRDefault="00142A24">
            <w:pPr>
              <w:spacing w:line="0" w:lineRule="atLeast"/>
              <w:jc w:val="right"/>
            </w:pPr>
            <w:r>
              <w:t>15</w:t>
            </w:r>
          </w:p>
        </w:tc>
      </w:tr>
      <w:tr w:rsidR="00142A24" w14:paraId="2E789DAB" w14:textId="77777777" w:rsidTr="00142A24">
        <w:trPr>
          <w:trHeight w:val="294"/>
        </w:trPr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B70A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DC76C8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C59A28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B7D46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B2EF5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53CCD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A7AF8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C734E" w14:textId="77777777" w:rsidR="00142A24" w:rsidRDefault="00142A24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TOTAL MINIMUM CREDITS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050CE" w14:textId="77777777" w:rsidR="00142A24" w:rsidRDefault="00142A24">
            <w:pPr>
              <w:spacing w:line="287" w:lineRule="exact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142A24" w14:paraId="13D8C4DF" w14:textId="77777777" w:rsidTr="00142A24">
        <w:trPr>
          <w:trHeight w:val="270"/>
        </w:trPr>
        <w:tc>
          <w:tcPr>
            <w:tcW w:w="672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036877" w14:textId="14BAD0CC" w:rsidR="00142A24" w:rsidRDefault="00142A24">
            <w:pPr>
              <w:spacing w:line="258" w:lineRule="exact"/>
              <w:ind w:left="20"/>
              <w:rPr>
                <w:sz w:val="22"/>
              </w:rPr>
            </w:pPr>
            <w:r>
              <w:rPr>
                <w:sz w:val="22"/>
              </w:rPr>
              <w:t xml:space="preserve">      *The World Language and US History and Civic Engagement GE may be</w:t>
            </w:r>
          </w:p>
        </w:tc>
        <w:tc>
          <w:tcPr>
            <w:tcW w:w="33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B7A98" w14:textId="77777777" w:rsidR="00142A24" w:rsidRDefault="00142A24">
            <w:pPr>
              <w:spacing w:line="258" w:lineRule="exact"/>
              <w:rPr>
                <w:sz w:val="22"/>
              </w:rPr>
            </w:pPr>
            <w:r>
              <w:rPr>
                <w:sz w:val="22"/>
              </w:rPr>
              <w:t>fulfilled by NYS HS Regents score.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AD921" w14:textId="77777777" w:rsidR="00142A24" w:rsidRDefault="00142A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7E05587A" w14:textId="77777777" w:rsidR="00000000" w:rsidRDefault="00000000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E204CBD" w14:textId="77777777" w:rsidR="00000000" w:rsidRDefault="00000000">
      <w:pPr>
        <w:spacing w:line="20" w:lineRule="exact"/>
        <w:rPr>
          <w:rFonts w:ascii="Times New Roman" w:eastAsia="Times New Roman" w:hAnsi="Times New Roman"/>
          <w:sz w:val="24"/>
        </w:rPr>
        <w:sectPr w:rsidR="00000000">
          <w:pgSz w:w="12240" w:h="15840"/>
          <w:pgMar w:top="1060" w:right="720" w:bottom="518" w:left="360" w:header="0" w:footer="0" w:gutter="0"/>
          <w:cols w:space="0" w:equalWidth="0">
            <w:col w:w="111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4500"/>
        <w:gridCol w:w="1040"/>
        <w:gridCol w:w="1580"/>
        <w:gridCol w:w="1100"/>
        <w:gridCol w:w="30"/>
        <w:gridCol w:w="560"/>
        <w:gridCol w:w="100"/>
        <w:gridCol w:w="200"/>
        <w:gridCol w:w="320"/>
        <w:gridCol w:w="280"/>
      </w:tblGrid>
      <w:tr w:rsidR="00000000" w14:paraId="68A01396" w14:textId="77777777">
        <w:trPr>
          <w:trHeight w:val="316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2CB16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2"/>
            <w:bookmarkEnd w:id="0"/>
          </w:p>
        </w:tc>
        <w:tc>
          <w:tcPr>
            <w:tcW w:w="824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59F5001" w14:textId="77777777" w:rsidR="00000000" w:rsidRDefault="00000000">
            <w:pPr>
              <w:spacing w:line="0" w:lineRule="atLeast"/>
              <w:ind w:right="680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Sport Management, B.S. - Course Planning Worksheet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BCD130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0A7A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80C618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E07145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36D2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3A1619C4" w14:textId="77777777">
        <w:trPr>
          <w:trHeight w:val="238"/>
        </w:trPr>
        <w:tc>
          <w:tcPr>
            <w:tcW w:w="1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01C633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40" w:type="dxa"/>
            <w:gridSpan w:val="5"/>
            <w:shd w:val="clear" w:color="auto" w:fill="auto"/>
            <w:vAlign w:val="bottom"/>
          </w:tcPr>
          <w:p w14:paraId="3C1638C0" w14:textId="77777777" w:rsidR="00000000" w:rsidRDefault="00000000">
            <w:pPr>
              <w:spacing w:line="238" w:lineRule="exact"/>
              <w:ind w:right="680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Sport Management Department Requirements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3B8BF17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A782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469F826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05A58E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124CB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 w14:paraId="64A456AC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CE755C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D1E05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988D5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727E9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6E839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A84C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83BE9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3CF4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0C03C14A" w14:textId="77777777">
        <w:trPr>
          <w:trHeight w:val="19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DE9F1" w14:textId="77777777" w:rsidR="00000000" w:rsidRDefault="00000000">
            <w:pPr>
              <w:spacing w:line="196" w:lineRule="exact"/>
              <w:jc w:val="center"/>
              <w:rPr>
                <w:i/>
                <w:w w:val="98"/>
              </w:rPr>
            </w:pPr>
            <w:r>
              <w:rPr>
                <w:i/>
                <w:w w:val="98"/>
              </w:rPr>
              <w:t>Subject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473C8" w14:textId="77777777" w:rsidR="00000000" w:rsidRDefault="00000000">
            <w:pPr>
              <w:spacing w:line="196" w:lineRule="exact"/>
              <w:ind w:left="1680"/>
              <w:rPr>
                <w:i/>
              </w:rPr>
            </w:pPr>
            <w:r>
              <w:rPr>
                <w:i/>
              </w:rPr>
              <w:t>Course Name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97A801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0FAA7" w14:textId="77777777" w:rsidR="00000000" w:rsidRDefault="00000000">
            <w:pPr>
              <w:spacing w:line="196" w:lineRule="exact"/>
              <w:rPr>
                <w:i/>
              </w:rPr>
            </w:pPr>
            <w:r>
              <w:rPr>
                <w:i/>
              </w:rPr>
              <w:t>Prerequisites/Notes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3EC9BA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1C3E58" w14:textId="77777777" w:rsidR="00000000" w:rsidRDefault="00000000">
            <w:pPr>
              <w:spacing w:line="196" w:lineRule="exact"/>
              <w:ind w:right="100"/>
              <w:jc w:val="right"/>
              <w:rPr>
                <w:i/>
                <w:w w:val="95"/>
              </w:rPr>
            </w:pPr>
            <w:r>
              <w:rPr>
                <w:i/>
                <w:w w:val="95"/>
              </w:rPr>
              <w:t>Credits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14:paraId="2190864B" w14:textId="77777777" w:rsidR="00000000" w:rsidRDefault="00000000">
            <w:pPr>
              <w:spacing w:line="196" w:lineRule="exact"/>
              <w:ind w:left="200"/>
              <w:rPr>
                <w:i/>
                <w:w w:val="89"/>
              </w:rPr>
            </w:pPr>
            <w:r>
              <w:rPr>
                <w:i/>
                <w:w w:val="89"/>
              </w:rPr>
              <w:t>Met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7CBA4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 w14:paraId="6A0D579F" w14:textId="77777777">
        <w:trPr>
          <w:trHeight w:val="4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1AF8E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CB27D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C3EA8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308EFD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E6114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329D0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9BEEF2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958C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007BB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09669F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B8D0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 w14:paraId="56BB8486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E75D0F" w14:textId="77777777" w:rsidR="00000000" w:rsidRDefault="00000000">
            <w:pPr>
              <w:spacing w:line="215" w:lineRule="exact"/>
              <w:ind w:left="40"/>
            </w:pPr>
            <w:r>
              <w:t>COR 101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E9CA4F" w14:textId="77777777" w:rsidR="00000000" w:rsidRDefault="00000000">
            <w:pPr>
              <w:spacing w:line="215" w:lineRule="exact"/>
              <w:ind w:left="20"/>
            </w:pPr>
            <w:r>
              <w:t>Cortland Experience (Freshmen only)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E032BF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2AB97E1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27F5E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D1170D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21C9DC" w14:textId="77777777" w:rsidR="00000000" w:rsidRDefault="00000000">
            <w:pPr>
              <w:spacing w:line="229" w:lineRule="exact"/>
              <w:ind w:right="60"/>
              <w:jc w:val="right"/>
            </w:pPr>
            <w:r>
              <w:t>1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2849BEC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028F1E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4C5F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1F3F75CB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7E2D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5597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E6400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3290C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7F18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2A022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1E69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1806D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A89B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2331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38CEC723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6B533" w14:textId="77777777" w:rsidR="00000000" w:rsidRDefault="00000000">
            <w:pPr>
              <w:spacing w:line="215" w:lineRule="exact"/>
              <w:ind w:left="40"/>
            </w:pPr>
            <w:r>
              <w:t>SPM 175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2582C" w14:textId="77777777" w:rsidR="00000000" w:rsidRDefault="00000000">
            <w:pPr>
              <w:spacing w:line="215" w:lineRule="exact"/>
              <w:ind w:left="20"/>
            </w:pPr>
            <w:r>
              <w:t>Introduction to Sport Management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4ED400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3CBD9D7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F9B8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60F539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6290F" w14:textId="77777777" w:rsidR="00000000" w:rsidRDefault="00000000">
            <w:pPr>
              <w:spacing w:line="230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18620BA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464D78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D778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 w14:paraId="0B0FD668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A6EC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93CD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098F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591BC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BE8F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759B6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D8B84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27C8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4F8749F1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11052" w14:textId="77777777" w:rsidR="00000000" w:rsidRDefault="00000000">
            <w:pPr>
              <w:spacing w:line="215" w:lineRule="exact"/>
              <w:ind w:left="40"/>
            </w:pPr>
            <w:r>
              <w:t>COR 201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C1100" w14:textId="77777777" w:rsidR="00000000" w:rsidRDefault="00000000">
            <w:pPr>
              <w:spacing w:line="215" w:lineRule="exact"/>
              <w:ind w:left="20"/>
            </w:pPr>
            <w:r>
              <w:t>Cortland Experience (Transfers only - optional)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25068B" w14:textId="77777777" w:rsidR="00000000" w:rsidRDefault="00000000">
            <w:pPr>
              <w:spacing w:line="229" w:lineRule="exact"/>
              <w:ind w:left="20"/>
            </w:pPr>
            <w:r>
              <w:t>(Quarter course)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678B84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42FF20" w14:textId="77777777" w:rsidR="00000000" w:rsidRDefault="00000000">
            <w:pPr>
              <w:spacing w:line="229" w:lineRule="exact"/>
              <w:ind w:right="60"/>
              <w:jc w:val="right"/>
            </w:pPr>
            <w:r>
              <w:t>1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254214F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32C07B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230C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048F6D6F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C8D2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30BD0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D0B2E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6BF6F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E8AF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57189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58909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B08C7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0951E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97C5E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3D1CA2B1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65F83F" w14:textId="77777777" w:rsidR="00000000" w:rsidRDefault="00000000">
            <w:pPr>
              <w:spacing w:line="215" w:lineRule="exact"/>
              <w:ind w:left="40"/>
            </w:pPr>
            <w:r>
              <w:t>SPM 255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12FDA" w14:textId="77777777" w:rsidR="00000000" w:rsidRDefault="00000000">
            <w:pPr>
              <w:spacing w:line="215" w:lineRule="exact"/>
              <w:ind w:left="20"/>
            </w:pPr>
            <w:r>
              <w:t>Sport Event Management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EC5830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4A41872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EABF8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EC3830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57DBA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1535238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2A105E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6B4AA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0FBBDB69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A43F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DD7C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BCF6D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588D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0776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A2751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249F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8D8B4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254C9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7BA8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5BB5D39F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D031E" w14:textId="77777777" w:rsidR="00000000" w:rsidRDefault="00000000">
            <w:pPr>
              <w:spacing w:line="215" w:lineRule="exact"/>
              <w:ind w:left="40"/>
            </w:pPr>
            <w:r>
              <w:t>SPM 259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D63AD" w14:textId="77777777" w:rsidR="00000000" w:rsidRDefault="00000000">
            <w:pPr>
              <w:spacing w:line="215" w:lineRule="exact"/>
              <w:ind w:left="20"/>
            </w:pPr>
            <w:r>
              <w:t>Event Practicum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B75AC2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1C5A38E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4A1A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FFA209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C11F0B" w14:textId="77777777" w:rsidR="00000000" w:rsidRDefault="00000000">
            <w:pPr>
              <w:spacing w:line="229" w:lineRule="exact"/>
              <w:ind w:right="60"/>
              <w:jc w:val="right"/>
            </w:pPr>
            <w:r>
              <w:t>2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40D0A8E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FECCA2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1466B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3A801C4F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463B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30F7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639B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007B9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146F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5C2AA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DE0A7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5169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2805346A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AD5CB" w14:textId="77777777" w:rsidR="00000000" w:rsidRDefault="00000000">
            <w:pPr>
              <w:spacing w:line="215" w:lineRule="exact"/>
              <w:ind w:left="40"/>
            </w:pPr>
            <w:r>
              <w:t>SPM 310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78B773" w14:textId="77777777" w:rsidR="00000000" w:rsidRDefault="00000000">
            <w:pPr>
              <w:spacing w:line="215" w:lineRule="exact"/>
              <w:ind w:left="20"/>
            </w:pPr>
            <w:r>
              <w:t>Ethical Issues in Sport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225D11" w14:textId="77777777" w:rsidR="00000000" w:rsidRDefault="00000000">
            <w:pPr>
              <w:spacing w:line="229" w:lineRule="exact"/>
              <w:ind w:left="20"/>
            </w:pPr>
            <w:r>
              <w:t>Fulfills Oral Communication GE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659280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622A26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01F7F33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03923D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00FA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296FD8A0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8899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26F5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F568F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C9A7B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3462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184FD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BD1F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73731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12D1D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9A79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2E8FE5CA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63A82" w14:textId="77777777" w:rsidR="00000000" w:rsidRDefault="00000000">
            <w:pPr>
              <w:spacing w:line="215" w:lineRule="exact"/>
              <w:ind w:left="40"/>
            </w:pPr>
            <w:r>
              <w:t>SPM 330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F5289" w14:textId="77777777" w:rsidR="00000000" w:rsidRDefault="00000000">
            <w:pPr>
              <w:spacing w:line="215" w:lineRule="exact"/>
              <w:ind w:left="20"/>
            </w:pPr>
            <w:r>
              <w:t>Sport Media Management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85E2C4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3FD5B02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D4AF6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158C77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93F62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30313E9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C3ACBD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BF98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227C5E9F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F4FF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CCCC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860F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1C641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9362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DE4D0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3EED5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4527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465F718D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6C6DE" w14:textId="77777777" w:rsidR="00000000" w:rsidRDefault="00000000">
            <w:pPr>
              <w:spacing w:line="215" w:lineRule="exact"/>
              <w:ind w:left="40"/>
            </w:pPr>
            <w:r>
              <w:t>SPM 335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7E29A" w14:textId="77777777" w:rsidR="00000000" w:rsidRDefault="00000000">
            <w:pPr>
              <w:spacing w:line="215" w:lineRule="exact"/>
              <w:ind w:left="20"/>
            </w:pPr>
            <w:r>
              <w:t>Information Technology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CD1160" w14:textId="77777777" w:rsidR="00000000" w:rsidRDefault="00000000">
            <w:pPr>
              <w:spacing w:line="229" w:lineRule="exact"/>
              <w:ind w:left="20"/>
            </w:pPr>
            <w:r>
              <w:t>SPM 100 or CAP 100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4206B3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DE091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215CEE5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531883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44117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5345D1C7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40E3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1D4E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09C7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F948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2500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F49A2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CA5E7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972A7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125ACEF6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DAD5D" w14:textId="77777777" w:rsidR="00000000" w:rsidRDefault="00000000">
            <w:pPr>
              <w:spacing w:line="215" w:lineRule="exact"/>
              <w:ind w:left="40"/>
            </w:pPr>
            <w:r>
              <w:t>SPM 360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09C1B" w14:textId="77777777" w:rsidR="00000000" w:rsidRDefault="00000000">
            <w:pPr>
              <w:spacing w:line="215" w:lineRule="exact"/>
              <w:ind w:left="20"/>
            </w:pPr>
            <w:r>
              <w:t>Sport Marketing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1910B" w14:textId="77777777" w:rsidR="00000000" w:rsidRDefault="00000000">
            <w:pPr>
              <w:spacing w:line="229" w:lineRule="exact"/>
              <w:ind w:left="20"/>
            </w:pPr>
            <w:r>
              <w:t>MGT 253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5A16600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6E273C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47E401F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12C1A0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F03CD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7572A4D4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C2787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93BFB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FF8C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679D7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0E0C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8B35F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A2F7A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3020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0077A66C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A5FBD" w14:textId="77777777" w:rsidR="00000000" w:rsidRDefault="00000000">
            <w:pPr>
              <w:spacing w:line="215" w:lineRule="exact"/>
              <w:ind w:left="40"/>
            </w:pPr>
            <w:r>
              <w:t>SPM 370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79FEA" w14:textId="77777777" w:rsidR="00000000" w:rsidRDefault="00000000">
            <w:pPr>
              <w:spacing w:line="215" w:lineRule="exact"/>
              <w:ind w:left="20"/>
            </w:pPr>
            <w:r>
              <w:t>Pre-Internship Seminar in SPMG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EAE12" w14:textId="77777777" w:rsidR="00000000" w:rsidRDefault="00000000">
            <w:pPr>
              <w:spacing w:line="229" w:lineRule="exact"/>
              <w:ind w:left="20"/>
            </w:pPr>
            <w:r>
              <w:t>Senior Status, co-req with SPM 466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358CF1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0E7F01" w14:textId="77777777" w:rsidR="00000000" w:rsidRDefault="00000000">
            <w:pPr>
              <w:spacing w:line="229" w:lineRule="exact"/>
              <w:ind w:right="60"/>
              <w:jc w:val="right"/>
            </w:pPr>
            <w:r>
              <w:t>1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242AF95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FAB7BD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BB675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5DE4E1F1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82F1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73BA9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950A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26DEF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3B51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862E2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A4A9D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46EA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3F717BAF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BCB105" w14:textId="77777777" w:rsidR="00000000" w:rsidRDefault="00000000">
            <w:pPr>
              <w:spacing w:line="215" w:lineRule="exact"/>
              <w:ind w:left="40"/>
            </w:pPr>
            <w:r>
              <w:t>SPM 373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FD7D2" w14:textId="77777777" w:rsidR="00000000" w:rsidRDefault="00000000">
            <w:pPr>
              <w:spacing w:line="215" w:lineRule="exact"/>
              <w:ind w:left="20"/>
            </w:pPr>
            <w:r>
              <w:t>Sport Law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76650" w14:textId="77777777" w:rsidR="00000000" w:rsidRDefault="00000000">
            <w:pPr>
              <w:spacing w:line="229" w:lineRule="exact"/>
              <w:ind w:left="20"/>
            </w:pPr>
            <w:r>
              <w:t>SPM 275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0CCC86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31F4BC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5686A2C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6202A8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C3C4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5656CF85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2C72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E460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1834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66745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9176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52907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7C512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2738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2EA73376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3F443" w14:textId="77777777" w:rsidR="00000000" w:rsidRDefault="00000000">
            <w:pPr>
              <w:spacing w:line="0" w:lineRule="atLeast"/>
              <w:ind w:left="40"/>
              <w:rPr>
                <w:sz w:val="16"/>
              </w:rPr>
            </w:pPr>
            <w:r>
              <w:rPr>
                <w:sz w:val="16"/>
              </w:rPr>
              <w:t>SPM 452/ECO 366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9E8B1A" w14:textId="474E3910" w:rsidR="00000000" w:rsidRDefault="00000000">
            <w:pPr>
              <w:spacing w:line="0" w:lineRule="atLeast"/>
              <w:ind w:left="20"/>
              <w:rPr>
                <w:sz w:val="16"/>
              </w:rPr>
            </w:pPr>
            <w:r>
              <w:rPr>
                <w:sz w:val="16"/>
              </w:rPr>
              <w:t xml:space="preserve">Sport Business, Finance and Politics OR Sport </w:t>
            </w:r>
            <w:r w:rsidR="00142A24">
              <w:rPr>
                <w:sz w:val="16"/>
              </w:rPr>
              <w:t>Economics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4B3956" w14:textId="77777777" w:rsidR="00000000" w:rsidRDefault="00000000">
            <w:pPr>
              <w:spacing w:line="229" w:lineRule="exact"/>
              <w:ind w:left="20"/>
            </w:pPr>
            <w:r>
              <w:t>SPM 275 &amp; MGT 254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DE390B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40C68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3DCCCDB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4FCE0C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964A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5C00F97F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DF2B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4F67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06F4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6AB3A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B60A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3846C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00252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DE90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6E11B4CF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05C13" w14:textId="77777777" w:rsidR="00000000" w:rsidRDefault="00000000">
            <w:pPr>
              <w:spacing w:line="215" w:lineRule="exact"/>
              <w:ind w:left="40"/>
            </w:pPr>
            <w:r>
              <w:t>SPM 466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8FDB2" w14:textId="77777777" w:rsidR="00000000" w:rsidRDefault="00000000">
            <w:pPr>
              <w:spacing w:line="215" w:lineRule="exact"/>
              <w:ind w:left="20"/>
            </w:pPr>
            <w:r>
              <w:t>Strategic Management of Sport Organizations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989BB" w14:textId="77777777" w:rsidR="00000000" w:rsidRDefault="00000000">
            <w:pPr>
              <w:spacing w:line="229" w:lineRule="exact"/>
              <w:ind w:left="20"/>
            </w:pPr>
            <w:r>
              <w:t>Senior Status, co-req with SPM 370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40A58C5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5FBC3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429841F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628015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C93C0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033B3626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24D3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996C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AB2B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37604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4CA4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7FBFE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F20C2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860E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04B97C4F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8FF50" w14:textId="77777777" w:rsidR="00000000" w:rsidRDefault="00000000">
            <w:pPr>
              <w:spacing w:line="216" w:lineRule="exact"/>
              <w:ind w:left="40"/>
            </w:pPr>
            <w:r>
              <w:t>SPM xxx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8759B0" w14:textId="77777777" w:rsidR="00000000" w:rsidRDefault="00000000">
            <w:pPr>
              <w:spacing w:line="216" w:lineRule="exact"/>
              <w:ind w:left="20"/>
            </w:pPr>
            <w:r>
              <w:t>SPM Professional Elective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87334" w14:textId="77777777" w:rsidR="00000000" w:rsidRDefault="00000000">
            <w:pPr>
              <w:spacing w:line="230" w:lineRule="exact"/>
              <w:ind w:left="20"/>
            </w:pPr>
            <w:r>
              <w:t>May require prerequisites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1B8698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65A5B" w14:textId="77777777" w:rsidR="00000000" w:rsidRDefault="00000000">
            <w:pPr>
              <w:spacing w:line="230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00B532D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26D585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419A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 w14:paraId="1C9D1C04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2856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42AF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207B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3E251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091C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857DA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31200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7135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2AF86B96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87628" w14:textId="77777777" w:rsidR="00000000" w:rsidRDefault="00000000">
            <w:pPr>
              <w:spacing w:line="215" w:lineRule="exact"/>
              <w:ind w:left="40"/>
            </w:pPr>
            <w:r>
              <w:t>SPM xxx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E9B8EB" w14:textId="77777777" w:rsidR="00000000" w:rsidRDefault="00000000">
            <w:pPr>
              <w:spacing w:line="215" w:lineRule="exact"/>
              <w:ind w:left="20"/>
            </w:pPr>
            <w:r>
              <w:t>SPM Professional Elective (300 level or above)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7E7C9" w14:textId="77777777" w:rsidR="00000000" w:rsidRDefault="00000000">
            <w:pPr>
              <w:spacing w:line="229" w:lineRule="exact"/>
              <w:ind w:left="20"/>
            </w:pPr>
            <w:r>
              <w:t>May require prerequisites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A33F0B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A7AA59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6C3F05C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8CE71C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EF8CC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1ED65956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4234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AF13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5170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E098D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55612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BF8B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017A7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C510E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68C0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6E9CDB53" w14:textId="77777777">
        <w:trPr>
          <w:trHeight w:val="142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2DF09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39B1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25B3C" w14:textId="77777777" w:rsidR="00000000" w:rsidRDefault="00000000">
            <w:pPr>
              <w:spacing w:line="142" w:lineRule="exact"/>
              <w:ind w:left="20"/>
              <w:rPr>
                <w:sz w:val="15"/>
              </w:rPr>
            </w:pPr>
            <w:r>
              <w:rPr>
                <w:sz w:val="15"/>
              </w:rPr>
              <w:t>Completion of all degree requirements, 106+ credits, a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642F36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17F76F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42B2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64F7C12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FB983B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E735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 w14:paraId="6762F5B5" w14:textId="77777777">
        <w:trPr>
          <w:trHeight w:val="243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6FADD" w14:textId="77777777" w:rsidR="00000000" w:rsidRDefault="00000000">
            <w:pPr>
              <w:spacing w:line="228" w:lineRule="exact"/>
              <w:ind w:left="40"/>
            </w:pPr>
            <w:r>
              <w:t>SPM 470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29F91" w14:textId="77777777" w:rsidR="00000000" w:rsidRDefault="00000000">
            <w:pPr>
              <w:spacing w:line="228" w:lineRule="exact"/>
              <w:ind w:left="20"/>
            </w:pPr>
            <w:r>
              <w:t>Internship in SPMG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048C1" w14:textId="77777777" w:rsidR="00000000" w:rsidRDefault="00000000">
            <w:pPr>
              <w:spacing w:line="0" w:lineRule="atLeast"/>
              <w:ind w:left="20"/>
              <w:rPr>
                <w:sz w:val="16"/>
              </w:rPr>
            </w:pPr>
            <w:r>
              <w:rPr>
                <w:sz w:val="16"/>
              </w:rPr>
              <w:t>major GPA of 2.5, and an overall GPA of 2.25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F03EE1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23B0E" w14:textId="77777777" w:rsidR="00000000" w:rsidRDefault="00000000">
            <w:pPr>
              <w:spacing w:line="0" w:lineRule="atLeast"/>
              <w:ind w:right="60"/>
              <w:jc w:val="right"/>
            </w:pPr>
            <w:r>
              <w:t>12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3030593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9DC21C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086DA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 w14:paraId="6B1023CF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9056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0584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D7167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85FDD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6811C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7FA02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2F678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3C02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17B78A7D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AB582" w14:textId="77777777" w:rsidR="00000000" w:rsidRDefault="00000000">
            <w:pPr>
              <w:spacing w:line="215" w:lineRule="exact"/>
              <w:ind w:left="40"/>
            </w:pPr>
            <w:r>
              <w:t>SPM 475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21911" w14:textId="77777777" w:rsidR="00000000" w:rsidRDefault="00000000">
            <w:pPr>
              <w:spacing w:line="215" w:lineRule="exact"/>
              <w:ind w:left="20"/>
            </w:pPr>
            <w:r>
              <w:t>Internship Seminar (Online)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9856AD" w14:textId="77777777" w:rsidR="00000000" w:rsidRDefault="00000000">
            <w:pPr>
              <w:spacing w:line="229" w:lineRule="exact"/>
              <w:ind w:left="20"/>
            </w:pPr>
            <w:r>
              <w:t>Co-req with SPM 470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F41F8D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47A0A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6DFAD05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A17531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AE60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6C8D90A3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489F4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130D4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2514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244EB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EC47A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5999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626AC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A8541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E44A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67213007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F2BDB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40" w:type="dxa"/>
            <w:gridSpan w:val="5"/>
            <w:shd w:val="clear" w:color="auto" w:fill="auto"/>
            <w:vAlign w:val="bottom"/>
          </w:tcPr>
          <w:p w14:paraId="3465031A" w14:textId="77777777" w:rsidR="00000000" w:rsidRDefault="00000000">
            <w:pPr>
              <w:spacing w:line="229" w:lineRule="exact"/>
              <w:ind w:right="700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Liberal Arts and Science Requirements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2234CC5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8F316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666ADB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C23C80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EBB3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148F3636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F3C70D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C1719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30BD4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AF2F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A7A5D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9277E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EE5B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0DED2E96" w14:textId="77777777">
        <w:trPr>
          <w:trHeight w:val="508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1F66D8" w14:textId="77777777" w:rsidR="00000000" w:rsidRDefault="00000000">
            <w:pPr>
              <w:spacing w:line="0" w:lineRule="atLeast"/>
              <w:ind w:left="40"/>
            </w:pPr>
            <w:r>
              <w:t>STATS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95346" w14:textId="77777777" w:rsidR="00000000" w:rsidRDefault="00000000">
            <w:pPr>
              <w:spacing w:line="0" w:lineRule="atLeast"/>
              <w:ind w:left="20"/>
            </w:pPr>
            <w:r>
              <w:t>COM 230, ECO 221, EXS 201, MAT 201 or PSY 201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C5FFF" w14:textId="77777777" w:rsidR="00000000" w:rsidRDefault="00000000">
            <w:pPr>
              <w:spacing w:line="0" w:lineRule="atLeast"/>
              <w:ind w:left="20"/>
            </w:pPr>
            <w:r>
              <w:t>Fulfills Mathematics GE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5BBA2F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88638" w14:textId="77777777" w:rsidR="00000000" w:rsidRDefault="00000000">
            <w:pPr>
              <w:spacing w:line="0" w:lineRule="atLeas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46F2090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E5146F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1BF0A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14:paraId="7FFDFAA3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0EF2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2BF8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F9444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BE1DA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848E3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50F28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750C5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85E7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7E94E703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52A83" w14:textId="77777777" w:rsidR="00000000" w:rsidRDefault="00000000">
            <w:pPr>
              <w:spacing w:line="215" w:lineRule="exact"/>
              <w:ind w:left="40"/>
            </w:pPr>
            <w:r>
              <w:t>COM 100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CC1A1" w14:textId="77777777" w:rsidR="00000000" w:rsidRDefault="00000000">
            <w:pPr>
              <w:spacing w:line="215" w:lineRule="exact"/>
              <w:ind w:left="20"/>
            </w:pPr>
            <w:r>
              <w:t>Human Communications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CEF64" w14:textId="77777777" w:rsidR="00000000" w:rsidRDefault="00000000">
            <w:pPr>
              <w:spacing w:line="229" w:lineRule="exact"/>
              <w:ind w:left="20"/>
            </w:pPr>
            <w:r>
              <w:t>Fulfills Humanities GE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458A81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366A1A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5A91542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456BEA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DD08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0401E423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F4B7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FB56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CE223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03082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D4D5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6BBAE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EC6C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4D82D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A20A5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36BF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6B7081F8" w14:textId="77777777">
        <w:trPr>
          <w:trHeight w:val="26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9BA6D" w14:textId="77777777" w:rsidR="00000000" w:rsidRDefault="00000000">
            <w:pPr>
              <w:spacing w:line="0" w:lineRule="atLeast"/>
              <w:ind w:left="40"/>
              <w:rPr>
                <w:sz w:val="16"/>
              </w:rPr>
            </w:pPr>
            <w:r>
              <w:rPr>
                <w:sz w:val="16"/>
              </w:rPr>
              <w:t>SPM 100/CAP 100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1CBC7" w14:textId="77777777" w:rsidR="00000000" w:rsidRDefault="00000000">
            <w:pPr>
              <w:spacing w:line="0" w:lineRule="atLeast"/>
              <w:ind w:left="20"/>
            </w:pPr>
            <w:r>
              <w:t>Introduction to Computer Applications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743658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4F9A32B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8BEC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3DB640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A5AC8" w14:textId="77777777" w:rsidR="00000000" w:rsidRDefault="00000000">
            <w:pPr>
              <w:spacing w:line="0" w:lineRule="atLeas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6699817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A09D2F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FCBF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14:paraId="3EB6734C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6EC9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206E6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38025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BEA1C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1A89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BD530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78A9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FC822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1A981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A915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7571899C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20964" w14:textId="77777777" w:rsidR="00000000" w:rsidRDefault="00000000">
            <w:pPr>
              <w:spacing w:line="215" w:lineRule="exact"/>
              <w:ind w:left="40"/>
            </w:pPr>
            <w:r>
              <w:t>COM 210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DF38EA" w14:textId="77777777" w:rsidR="00000000" w:rsidRDefault="00000000">
            <w:pPr>
              <w:spacing w:line="215" w:lineRule="exact"/>
              <w:ind w:left="20"/>
            </w:pPr>
            <w:r>
              <w:t>Public Speaking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3973EF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2C56D73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8BBBF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DB5C74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B71AC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69349CD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271B74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90EA1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3904291B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91F4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1DF8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8233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0CD10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BBA24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E5CF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51F08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8497A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A8EC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7C897E3C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A9CF3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40" w:type="dxa"/>
            <w:gridSpan w:val="5"/>
            <w:shd w:val="clear" w:color="auto" w:fill="auto"/>
            <w:vAlign w:val="bottom"/>
          </w:tcPr>
          <w:p w14:paraId="607F6C16" w14:textId="77777777" w:rsidR="00000000" w:rsidRDefault="00000000">
            <w:pPr>
              <w:spacing w:line="229" w:lineRule="exact"/>
              <w:ind w:right="680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Economics and Management Requirements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1362729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D3DD1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4D5459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4DCBA2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F533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6BB02B1F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1BCC8C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6FFD7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5BC9C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57867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CE918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B172A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9757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6C6AE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4D6EB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9C492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04A2304E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3340E" w14:textId="77777777" w:rsidR="00000000" w:rsidRDefault="00000000">
            <w:pPr>
              <w:spacing w:line="215" w:lineRule="exact"/>
              <w:ind w:left="40"/>
            </w:pPr>
            <w:r>
              <w:t>ECO 111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0D73A" w14:textId="77777777" w:rsidR="00000000" w:rsidRDefault="00000000">
            <w:pPr>
              <w:spacing w:line="215" w:lineRule="exact"/>
              <w:ind w:left="20"/>
            </w:pPr>
            <w:r>
              <w:t>Principles of Microeconomics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3B6D934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75B6ED8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C2D70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EC07EA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C8060A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699C960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733A58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627EA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3DD65099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3CD1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EEFE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C5310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F6AC6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1344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8046F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029A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BAF26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F1B06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A5E7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6C573C05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DEC9DB" w14:textId="77777777" w:rsidR="00000000" w:rsidRDefault="00000000">
            <w:pPr>
              <w:spacing w:line="215" w:lineRule="exact"/>
              <w:ind w:left="40"/>
            </w:pPr>
            <w:r>
              <w:t>MGT 250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2D351" w14:textId="77777777" w:rsidR="00000000" w:rsidRDefault="00000000">
            <w:pPr>
              <w:spacing w:line="215" w:lineRule="exact"/>
              <w:ind w:left="20"/>
            </w:pPr>
            <w:r>
              <w:t>Principles of Management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0A18E7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20E31C0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65C1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5F765E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DF5D6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159CEA3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FD0E5F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2125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728EC702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A67B8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E0A0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330DB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A25CF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5DCC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84999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4E5A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EB59E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E43CF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03D85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42DD6B9C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59647" w14:textId="77777777" w:rsidR="00000000" w:rsidRDefault="00000000">
            <w:pPr>
              <w:spacing w:line="215" w:lineRule="exact"/>
              <w:ind w:left="40"/>
            </w:pPr>
            <w:r>
              <w:t>MGT 253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31A0E" w14:textId="77777777" w:rsidR="00000000" w:rsidRDefault="00000000">
            <w:pPr>
              <w:spacing w:line="215" w:lineRule="exact"/>
              <w:ind w:left="20"/>
            </w:pPr>
            <w:r>
              <w:t>Principles of Marketing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3DB530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500CA8A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AFE81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7677BC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03FDFE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7C33F9C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1020E7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2275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4D24D34E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6228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1678B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22EE9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28AB7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7CBE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67240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DF089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58C0E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EE0F8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76AB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00A4F2C4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CB2A6F" w14:textId="77777777" w:rsidR="00000000" w:rsidRDefault="00000000">
            <w:pPr>
              <w:spacing w:line="215" w:lineRule="exact"/>
              <w:ind w:left="40"/>
            </w:pPr>
            <w:r>
              <w:t>MGT 254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7A8A9" w14:textId="77777777" w:rsidR="00000000" w:rsidRDefault="00000000">
            <w:pPr>
              <w:spacing w:line="215" w:lineRule="exact"/>
              <w:ind w:left="20"/>
            </w:pPr>
            <w:r>
              <w:t>Principles of Accounting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D7E280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0BD3273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4D83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F38021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4D7BD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7EC54E1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251BFC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796E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55073CF3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1EA5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7309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F1BB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B8258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4C69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4910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FCE70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6D7F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550FFDF1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BA0E8C" w14:textId="77777777" w:rsidR="00000000" w:rsidRDefault="00000000">
            <w:pPr>
              <w:spacing w:line="215" w:lineRule="exact"/>
              <w:ind w:left="40"/>
            </w:pPr>
            <w:r>
              <w:t>ECO/MGT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CC34A" w14:textId="77777777" w:rsidR="00000000" w:rsidRDefault="00000000">
            <w:pPr>
              <w:spacing w:line="215" w:lineRule="exact"/>
              <w:ind w:left="20"/>
            </w:pPr>
            <w:r>
              <w:t xml:space="preserve">Select any 300 or 400 level </w:t>
            </w:r>
            <w:proofErr w:type="gramStart"/>
            <w:r>
              <w:t>course</w:t>
            </w:r>
            <w:proofErr w:type="gramEnd"/>
            <w:r>
              <w:t xml:space="preserve"> in ECO or MGT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6CAABA" w14:textId="77777777" w:rsidR="00000000" w:rsidRDefault="00000000">
            <w:pPr>
              <w:spacing w:line="229" w:lineRule="exact"/>
              <w:ind w:left="20"/>
            </w:pPr>
            <w:r>
              <w:t>May require prerequisites.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6DE67E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5DE71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0C736BE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2FEF7A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70664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2A0F2174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DEC1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699D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68165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2D9D2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3F9E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C6E6F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984A1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5FE89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6BC41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4DDC1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1AB2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7B982755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1831A6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14:paraId="3D98FB9F" w14:textId="77777777" w:rsidR="00000000" w:rsidRDefault="00000000">
            <w:pPr>
              <w:spacing w:line="229" w:lineRule="exact"/>
              <w:ind w:left="2960"/>
              <w:jc w:val="center"/>
              <w:rPr>
                <w:b/>
                <w:w w:val="98"/>
              </w:rPr>
            </w:pPr>
            <w:r>
              <w:rPr>
                <w:b/>
                <w:w w:val="98"/>
              </w:rPr>
              <w:t>Free Electives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30F9D58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7B829DC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5CEB921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44F679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0547299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4204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D2674F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76224A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4533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41E51C77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29F25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430D9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6CF16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517C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1E7C6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970AA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7F978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38A993A3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1D5D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4DC43" w14:textId="77777777" w:rsidR="00000000" w:rsidRDefault="00000000">
            <w:pPr>
              <w:spacing w:line="215" w:lineRule="exact"/>
              <w:ind w:left="20"/>
            </w:pPr>
            <w:r>
              <w:t>Free Elective or Concentration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2E3A8" w14:textId="77777777" w:rsidR="00000000" w:rsidRDefault="00000000">
            <w:pPr>
              <w:spacing w:line="229" w:lineRule="exact"/>
              <w:ind w:left="20"/>
            </w:pPr>
            <w:r>
              <w:t>May require prerequisites.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DD4A4C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C182B7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67C070F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CBA55F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810BA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2314040B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91991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A44F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24BA7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12D91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F7AC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B7323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0F1C3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BB0DF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019D4C2A" w14:textId="77777777">
        <w:trPr>
          <w:trHeight w:val="230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BD3C4" w14:textId="77777777" w:rsidR="00000000" w:rsidRDefault="00000000">
            <w:pPr>
              <w:spacing w:line="0" w:lineRule="atLeast"/>
              <w:jc w:val="center"/>
              <w:rPr>
                <w:w w:val="98"/>
                <w:sz w:val="18"/>
              </w:rPr>
            </w:pPr>
            <w:r>
              <w:rPr>
                <w:w w:val="98"/>
                <w:sz w:val="18"/>
              </w:rPr>
              <w:t>Students may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27ED44" w14:textId="77777777" w:rsidR="00000000" w:rsidRDefault="00000000">
            <w:pPr>
              <w:spacing w:line="215" w:lineRule="exact"/>
              <w:ind w:left="20"/>
            </w:pPr>
            <w:r>
              <w:t>Free Elective or Concentration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C630CF" w14:textId="77777777" w:rsidR="00000000" w:rsidRDefault="00000000">
            <w:pPr>
              <w:spacing w:line="229" w:lineRule="exact"/>
              <w:ind w:left="20"/>
            </w:pPr>
            <w:r>
              <w:t>May require prerequisites.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634B264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84AA8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3A24F93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779287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13332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6E05D2EB" w14:textId="77777777">
        <w:trPr>
          <w:trHeight w:val="29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7F8C3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2490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29A33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66962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9FEB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CEDD4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0B91E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E8619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F3E90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01E0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C632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0A7C27D4" w14:textId="77777777">
        <w:trPr>
          <w:trHeight w:val="70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9813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5E56E0" w14:textId="77777777" w:rsidR="00000000" w:rsidRDefault="00000000">
            <w:pPr>
              <w:spacing w:line="215" w:lineRule="exact"/>
              <w:ind w:left="20"/>
            </w:pPr>
            <w:r>
              <w:t>Free Elective or Concentration</w:t>
            </w:r>
          </w:p>
        </w:tc>
        <w:tc>
          <w:tcPr>
            <w:tcW w:w="37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77EA8" w14:textId="77777777" w:rsidR="00000000" w:rsidRDefault="00000000">
            <w:pPr>
              <w:spacing w:line="229" w:lineRule="exact"/>
              <w:ind w:left="20"/>
            </w:pPr>
            <w:r>
              <w:t>May require prerequisites.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202BE1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44208B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46A175B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B2F06F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AFEC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 w14:paraId="4BF3756E" w14:textId="77777777">
        <w:trPr>
          <w:trHeight w:val="189"/>
        </w:trPr>
        <w:tc>
          <w:tcPr>
            <w:tcW w:w="13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10B134" w14:textId="77777777" w:rsidR="00000000" w:rsidRDefault="00000000">
            <w:pPr>
              <w:spacing w:line="0" w:lineRule="atLeast"/>
              <w:jc w:val="center"/>
              <w:rPr>
                <w:w w:val="98"/>
                <w:sz w:val="18"/>
              </w:rPr>
            </w:pPr>
            <w:r>
              <w:rPr>
                <w:w w:val="98"/>
                <w:sz w:val="18"/>
              </w:rPr>
              <w:t>choose one of</w:t>
            </w: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AF2C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7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F0A2C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A2322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B6F1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91AC8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94BBE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8F59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 w14:paraId="241D01B0" w14:textId="77777777">
        <w:trPr>
          <w:trHeight w:val="29"/>
        </w:trPr>
        <w:tc>
          <w:tcPr>
            <w:tcW w:w="13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CDE4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18BB35" w14:textId="77777777" w:rsidR="00000000" w:rsidRDefault="00000000">
            <w:pPr>
              <w:spacing w:line="215" w:lineRule="exact"/>
              <w:ind w:left="20"/>
            </w:pPr>
            <w:r>
              <w:t>Free Elective or Concentration</w:t>
            </w:r>
          </w:p>
        </w:tc>
        <w:tc>
          <w:tcPr>
            <w:tcW w:w="37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2E9E5" w14:textId="77777777" w:rsidR="00000000" w:rsidRDefault="00000000">
            <w:pPr>
              <w:spacing w:line="229" w:lineRule="exact"/>
              <w:ind w:left="20"/>
            </w:pPr>
            <w:r>
              <w:t>May require prerequisites.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C63E9F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1327E9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19EEC94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8AC3BA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7A2D0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769D372D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D6889F" w14:textId="77777777" w:rsidR="00000000" w:rsidRDefault="00000000">
            <w:pPr>
              <w:spacing w:line="0" w:lineRule="atLeast"/>
              <w:jc w:val="center"/>
              <w:rPr>
                <w:w w:val="98"/>
                <w:sz w:val="18"/>
              </w:rPr>
            </w:pPr>
            <w:r>
              <w:rPr>
                <w:w w:val="98"/>
                <w:sz w:val="18"/>
              </w:rPr>
              <w:t>five SPMG</w:t>
            </w: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3F16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91251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486B9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54A5A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64903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FCD0C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1B9A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4A7DEB17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AB9EE" w14:textId="77777777" w:rsidR="00000000" w:rsidRDefault="0000000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concentrations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9B8740" w14:textId="77777777" w:rsidR="00000000" w:rsidRDefault="00000000">
            <w:pPr>
              <w:spacing w:line="215" w:lineRule="exact"/>
              <w:ind w:left="20"/>
            </w:pPr>
            <w:r>
              <w:t>Free Elective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06709" w14:textId="77777777" w:rsidR="00000000" w:rsidRDefault="00000000">
            <w:pPr>
              <w:spacing w:line="229" w:lineRule="exact"/>
              <w:ind w:left="20"/>
            </w:pPr>
            <w:r>
              <w:t>May require prerequisites.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C9D945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51BAA8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0E72971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D1A77C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2499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778E8427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0A4E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2F9B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2225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8B528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EA858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1362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57532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1DE8F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F37D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2BDC011F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70C3D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40" w:type="dxa"/>
            <w:gridSpan w:val="5"/>
            <w:shd w:val="clear" w:color="auto" w:fill="auto"/>
            <w:vAlign w:val="bottom"/>
          </w:tcPr>
          <w:p w14:paraId="4E157900" w14:textId="77777777" w:rsidR="00000000" w:rsidRDefault="00000000">
            <w:pPr>
              <w:spacing w:line="229" w:lineRule="exact"/>
              <w:ind w:right="700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General Education Requirements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28CFDEC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3243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2B1C96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987F8F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7DED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76E23239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223CC2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5B6D0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735BB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387E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26B4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69AD0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1EB3B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491C9317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DA95E" w14:textId="77777777" w:rsidR="00000000" w:rsidRDefault="00000000">
            <w:pPr>
              <w:spacing w:line="215" w:lineRule="exact"/>
              <w:ind w:left="40"/>
            </w:pPr>
            <w:r>
              <w:t>SUNY GE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47744F" w14:textId="77777777" w:rsidR="00000000" w:rsidRDefault="00000000">
            <w:pPr>
              <w:spacing w:line="215" w:lineRule="exact"/>
              <w:ind w:left="20"/>
            </w:pPr>
            <w:r>
              <w:t>Written Communication 1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45C987" w14:textId="77777777" w:rsidR="00000000" w:rsidRDefault="00000000">
            <w:pPr>
              <w:spacing w:line="229" w:lineRule="exact"/>
              <w:ind w:left="20"/>
            </w:pPr>
            <w:r>
              <w:t>CPN 100 fulfills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5F50F6D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9814C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2D82247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4BEAE1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AA58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6FEC0575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3C6E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254D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CF26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1B30E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FFA9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AC4EA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390D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E7D53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6A02A839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A4F37" w14:textId="77777777" w:rsidR="00000000" w:rsidRDefault="00000000">
            <w:pPr>
              <w:spacing w:line="215" w:lineRule="exact"/>
              <w:ind w:left="40"/>
            </w:pPr>
            <w:r>
              <w:t>SUNY GE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DD89B" w14:textId="77777777" w:rsidR="00000000" w:rsidRDefault="00000000">
            <w:pPr>
              <w:spacing w:line="215" w:lineRule="exact"/>
              <w:ind w:left="20"/>
            </w:pPr>
            <w:r>
              <w:t>Written Communication 2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B942B" w14:textId="77777777" w:rsidR="00000000" w:rsidRDefault="00000000">
            <w:pPr>
              <w:spacing w:line="229" w:lineRule="exact"/>
              <w:ind w:left="20"/>
            </w:pPr>
            <w:r>
              <w:t>CPN 100 fulfills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7FFF1A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E5E703" w14:textId="77777777" w:rsidR="00000000" w:rsidRDefault="00000000">
            <w:pPr>
              <w:spacing w:line="229" w:lineRule="exact"/>
              <w:ind w:right="60"/>
              <w:jc w:val="right"/>
            </w:pPr>
            <w:r>
              <w:t>4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7EDC2E0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FDF083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4A935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611D595A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C811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0A51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A78D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FAA8E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E3C6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CFDB6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213A7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CDA41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275209D5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9BEB7" w14:textId="77777777" w:rsidR="00000000" w:rsidRDefault="00000000">
            <w:pPr>
              <w:spacing w:line="215" w:lineRule="exact"/>
              <w:ind w:left="40"/>
            </w:pPr>
            <w:r>
              <w:t>SUNY GE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65756" w14:textId="77777777" w:rsidR="00000000" w:rsidRDefault="00000000">
            <w:pPr>
              <w:spacing w:line="215" w:lineRule="exact"/>
              <w:ind w:left="20"/>
            </w:pPr>
            <w:r>
              <w:t>Oral Communication - Presentation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14473" w14:textId="77777777" w:rsidR="00000000" w:rsidRDefault="00000000">
            <w:pPr>
              <w:spacing w:line="229" w:lineRule="exact"/>
              <w:ind w:left="20"/>
            </w:pPr>
            <w:r>
              <w:t>Fulfilled by SPM 310 or SPM 466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44BD12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4D702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5DD946E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381402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8772F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3C5AA9D6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FE84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EB29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668A6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D742D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C144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12266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7417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78219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E6FA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D6D6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3F6FDCFD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25107" w14:textId="77777777" w:rsidR="00000000" w:rsidRDefault="00000000">
            <w:pPr>
              <w:spacing w:line="215" w:lineRule="exact"/>
              <w:ind w:left="40"/>
            </w:pPr>
            <w:r>
              <w:t>SUNY GE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5B7507" w14:textId="77777777" w:rsidR="00000000" w:rsidRDefault="00000000">
            <w:pPr>
              <w:spacing w:line="215" w:lineRule="exact"/>
              <w:ind w:left="20"/>
            </w:pPr>
            <w:r>
              <w:t>Diversity: Equity, Inclusion and Social Justice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5A54E3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11B617B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B9178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4C98C6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B77B9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0FCCD22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FA78CE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D5F04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33B42389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D9FC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7E5F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E2FE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0EF2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3D8D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32FED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6710E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0AB3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20383E8F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C4031B" w14:textId="77777777" w:rsidR="00000000" w:rsidRDefault="00000000">
            <w:pPr>
              <w:spacing w:line="215" w:lineRule="exact"/>
              <w:ind w:left="40"/>
            </w:pPr>
            <w:r>
              <w:t>SUNY GE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B7EF76" w14:textId="77777777" w:rsidR="00000000" w:rsidRDefault="00000000">
            <w:pPr>
              <w:spacing w:line="215" w:lineRule="exact"/>
              <w:ind w:left="20"/>
            </w:pPr>
            <w:r>
              <w:t>Mathematics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6A54BE" w14:textId="77777777" w:rsidR="00000000" w:rsidRDefault="00000000">
            <w:pPr>
              <w:spacing w:line="229" w:lineRule="exact"/>
              <w:ind w:left="20"/>
            </w:pPr>
            <w:r>
              <w:t>Fulfilled by STATS requirement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341AC7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1B727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605C4B4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FC0C32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B794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3C800A2C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4BC6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7CAE1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2E4BD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20618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9690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4E2EC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5FD0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A818B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C8AF9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4496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7DF1B560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2FE19" w14:textId="77777777" w:rsidR="00000000" w:rsidRDefault="00000000">
            <w:pPr>
              <w:spacing w:line="215" w:lineRule="exact"/>
              <w:ind w:left="40"/>
            </w:pPr>
            <w:r>
              <w:t>SUNY GE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AABCD4" w14:textId="77777777" w:rsidR="00000000" w:rsidRDefault="00000000">
            <w:pPr>
              <w:spacing w:line="215" w:lineRule="exact"/>
              <w:ind w:left="20"/>
            </w:pPr>
            <w:r>
              <w:t>Natural Sciences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71AF04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2F7F9BE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8D69F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526787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8BB0E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4E5D070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1E2F2E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8D689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5CDC2CF7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C82C3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5636D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2BAA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3FB61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39824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46885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E89F0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9EFA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50D8C9AA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5E244" w14:textId="77777777" w:rsidR="00000000" w:rsidRDefault="00000000">
            <w:pPr>
              <w:spacing w:line="215" w:lineRule="exact"/>
              <w:ind w:left="40"/>
            </w:pPr>
            <w:r>
              <w:t>SUNY GE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B5F8B6" w14:textId="77777777" w:rsidR="00000000" w:rsidRDefault="00000000">
            <w:pPr>
              <w:spacing w:line="215" w:lineRule="exact"/>
              <w:ind w:left="20"/>
            </w:pPr>
            <w:r>
              <w:t>Humanities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325D3" w14:textId="77777777" w:rsidR="00000000" w:rsidRDefault="00000000">
            <w:pPr>
              <w:spacing w:line="229" w:lineRule="exact"/>
              <w:ind w:left="20"/>
            </w:pPr>
            <w:proofErr w:type="spellStart"/>
            <w:r>
              <w:t>Fufilled</w:t>
            </w:r>
            <w:proofErr w:type="spellEnd"/>
            <w:r>
              <w:t xml:space="preserve"> by COM 100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E9EE2F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7643B3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740FEA5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19CF96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196F8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37398054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D520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FC2A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DAABA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F6ECB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52A2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8E6DE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1A69E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5D342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A6C4B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46BD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6419509F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CE7F7" w14:textId="77777777" w:rsidR="00000000" w:rsidRDefault="00000000">
            <w:pPr>
              <w:spacing w:line="215" w:lineRule="exact"/>
              <w:ind w:left="40"/>
            </w:pPr>
            <w:r>
              <w:t>SUNY GE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BB338" w14:textId="77777777" w:rsidR="00000000" w:rsidRDefault="00000000">
            <w:pPr>
              <w:spacing w:line="215" w:lineRule="exact"/>
              <w:ind w:left="20"/>
            </w:pPr>
            <w:r>
              <w:t>Social Sciences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0F71F9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6382EEA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AECA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B2607B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035FD5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1580527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6E92C4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5543D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2F87EE36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6CDB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7E92C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D30B4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649B3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2EFC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D4C57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81BE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4262A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D05BE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219E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0B5C4E0E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CA51CE" w14:textId="77777777" w:rsidR="00000000" w:rsidRDefault="00000000">
            <w:pPr>
              <w:spacing w:line="215" w:lineRule="exact"/>
              <w:ind w:left="40"/>
            </w:pPr>
            <w:r>
              <w:t>SUNY GE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B10A8D" w14:textId="77777777" w:rsidR="00000000" w:rsidRDefault="00000000">
            <w:pPr>
              <w:spacing w:line="215" w:lineRule="exact"/>
              <w:ind w:left="20"/>
            </w:pPr>
            <w:r>
              <w:t>The Arts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AEE9E56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3F3D1E4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FB69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3CC205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024608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17458E3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26E216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57B6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3C02C98F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B199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80CF8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A55D3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F58FD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B55C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35F7F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6048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7EA4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565D94F7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B35C9" w14:textId="77777777" w:rsidR="00000000" w:rsidRDefault="00000000">
            <w:pPr>
              <w:spacing w:line="215" w:lineRule="exact"/>
              <w:ind w:left="40"/>
            </w:pPr>
            <w:r>
              <w:t>SUNY GE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B4639" w14:textId="77777777" w:rsidR="00000000" w:rsidRDefault="00000000">
            <w:pPr>
              <w:spacing w:line="215" w:lineRule="exact"/>
              <w:ind w:left="20"/>
            </w:pPr>
            <w:r>
              <w:t>US History &amp; Civic Engagement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1C941" w14:textId="77777777" w:rsidR="00000000" w:rsidRDefault="00000000">
            <w:pPr>
              <w:spacing w:line="229" w:lineRule="exact"/>
              <w:ind w:left="20"/>
            </w:pPr>
            <w:r>
              <w:t>Depends on H.S. Regents Score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A22A69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CEE5B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6E30DF4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3F2151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20B21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22FAD885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8BBC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9427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36F83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DE1A6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8680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AC3A8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D057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D6515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FC0EB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C4EE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5FCCA0FB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12496" w14:textId="77777777" w:rsidR="00000000" w:rsidRDefault="00000000">
            <w:pPr>
              <w:spacing w:line="215" w:lineRule="exact"/>
              <w:ind w:left="40"/>
            </w:pPr>
            <w:r>
              <w:t>SUNY GE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53FCC" w14:textId="77777777" w:rsidR="00000000" w:rsidRDefault="00000000">
            <w:pPr>
              <w:spacing w:line="215" w:lineRule="exact"/>
              <w:ind w:left="20"/>
            </w:pPr>
            <w:r>
              <w:t>World History and Global Awareness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E9D3C8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112771C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42F9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FE18C7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D69350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04DE34F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BA387FA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A4794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7DA0A3A6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8AC6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9CDF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0716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7C288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2AC8C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64A9E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D693D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2EDF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298A01FA" w14:textId="77777777">
        <w:trPr>
          <w:trHeight w:val="230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325F9" w14:textId="77777777" w:rsidR="00000000" w:rsidRDefault="00000000">
            <w:pPr>
              <w:spacing w:line="215" w:lineRule="exact"/>
              <w:ind w:left="40"/>
            </w:pPr>
            <w:r>
              <w:t>SUNY GE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C46EF0" w14:textId="77777777" w:rsidR="00000000" w:rsidRDefault="00000000">
            <w:pPr>
              <w:spacing w:line="215" w:lineRule="exact"/>
              <w:ind w:left="20"/>
            </w:pPr>
            <w:r>
              <w:t>World Language</w:t>
            </w:r>
          </w:p>
        </w:tc>
        <w:tc>
          <w:tcPr>
            <w:tcW w:w="37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0D0D8" w14:textId="77777777" w:rsidR="00000000" w:rsidRDefault="00000000">
            <w:pPr>
              <w:spacing w:line="229" w:lineRule="exact"/>
              <w:ind w:left="20"/>
            </w:pPr>
            <w:r>
              <w:t>Depends on H.S. Regents Score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6B8B86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7EBCA" w14:textId="77777777" w:rsidR="00000000" w:rsidRDefault="00000000">
            <w:pPr>
              <w:spacing w:line="229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546D7514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631722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545F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7C70DD67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AA73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DC93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CC18F8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E6B67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2BAF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FA5C83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BC077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D37BE2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44613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53870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6E2BF31F" w14:textId="77777777">
        <w:trPr>
          <w:trHeight w:val="222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AB6E7" w14:textId="77777777" w:rsidR="00000000" w:rsidRDefault="00000000">
            <w:pPr>
              <w:spacing w:line="208" w:lineRule="exact"/>
              <w:ind w:left="40"/>
            </w:pPr>
            <w:r>
              <w:t>Cortland GE</w:t>
            </w:r>
          </w:p>
        </w:tc>
        <w:tc>
          <w:tcPr>
            <w:tcW w:w="4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76BF3" w14:textId="77777777" w:rsidR="00000000" w:rsidRDefault="00000000">
            <w:pPr>
              <w:spacing w:line="208" w:lineRule="exact"/>
              <w:ind w:left="20"/>
            </w:pPr>
            <w:r>
              <w:t>Science, Technology, Values and Society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B750D5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348C8D3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1E74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CE1302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23BD0" w14:textId="77777777" w:rsidR="00000000" w:rsidRDefault="00000000">
            <w:pPr>
              <w:spacing w:line="222" w:lineRule="exact"/>
              <w:ind w:right="60"/>
              <w:jc w:val="right"/>
            </w:pPr>
            <w:r>
              <w:t>3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3EBD720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4CB693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90C03F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 w14:paraId="371714AA" w14:textId="77777777">
        <w:trPr>
          <w:trHeight w:val="29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1ADBF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5FF6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4F13B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374F3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677E0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919B21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F8F0C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A713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 w14:paraId="0DA8D403" w14:textId="77777777">
        <w:trPr>
          <w:trHeight w:val="24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809FFE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68BC5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CDCC2" w14:textId="77777777" w:rsidR="00000000" w:rsidRDefault="00000000">
            <w:pPr>
              <w:spacing w:line="229" w:lineRule="exact"/>
              <w:ind w:left="20"/>
              <w:rPr>
                <w:b/>
              </w:rPr>
            </w:pPr>
            <w:r>
              <w:rPr>
                <w:b/>
              </w:rPr>
              <w:t>Total Minimum Credits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9DD04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CDAF0" w14:textId="77777777" w:rsidR="00000000" w:rsidRDefault="00000000">
            <w:pPr>
              <w:spacing w:line="229" w:lineRule="exact"/>
              <w:ind w:right="60"/>
              <w:jc w:val="right"/>
            </w:pPr>
            <w:r>
              <w:t>121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77EF2D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1F377C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07B59" w14:textId="77777777" w:rsidR="00000000" w:rsidRDefault="0000000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20DA1FEE" w14:textId="77777777" w:rsidR="00F74895" w:rsidRDefault="00F74895">
      <w:pPr>
        <w:spacing w:line="1" w:lineRule="exact"/>
        <w:rPr>
          <w:rFonts w:ascii="Times New Roman" w:eastAsia="Times New Roman" w:hAnsi="Times New Roman"/>
        </w:rPr>
      </w:pPr>
    </w:p>
    <w:sectPr w:rsidR="00F74895">
      <w:pgSz w:w="12240" w:h="15840"/>
      <w:pgMar w:top="340" w:right="860" w:bottom="0" w:left="360" w:header="0" w:footer="0" w:gutter="0"/>
      <w:cols w:space="0" w:equalWidth="0">
        <w:col w:w="110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43"/>
    <w:rsid w:val="000E4A43"/>
    <w:rsid w:val="00142A24"/>
    <w:rsid w:val="00F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FDBB6"/>
  <w15:chartTrackingRefBased/>
  <w15:docId w15:val="{4167628D-16ED-4D45-9D39-A50D5E4F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Vooris</dc:creator>
  <cp:keywords/>
  <cp:lastModifiedBy>Ryan Vooris</cp:lastModifiedBy>
  <cp:revision>2</cp:revision>
  <dcterms:created xsi:type="dcterms:W3CDTF">2024-07-11T20:16:00Z</dcterms:created>
  <dcterms:modified xsi:type="dcterms:W3CDTF">2024-07-11T20:16:00Z</dcterms:modified>
</cp:coreProperties>
</file>